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6979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10.30 am Service Sunday 2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vertAlign w:val="superscript"/>
          <w:lang w:eastAsia="ja-JP"/>
        </w:rPr>
        <w:t>nd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November 2025 </w:t>
      </w:r>
    </w:p>
    <w:p w14:paraId="78700727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</w:p>
    <w:p w14:paraId="7CCF68B0" w14:textId="39CDA390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Welcome </w:t>
      </w:r>
    </w:p>
    <w:p w14:paraId="3BF01C27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</w:p>
    <w:p w14:paraId="0574D385" w14:textId="77777777" w:rsid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HYMN: Great Things (Come let us worship our King)</w:t>
      </w:r>
    </w:p>
    <w:p w14:paraId="611A917A" w14:textId="77777777" w:rsidR="00CC13B2" w:rsidRPr="008A53E0" w:rsidRDefault="00CC13B2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C13B2" w14:paraId="2DB2FBE1" w14:textId="77777777" w:rsidTr="00920F47">
        <w:tc>
          <w:tcPr>
            <w:tcW w:w="5228" w:type="dxa"/>
          </w:tcPr>
          <w:p w14:paraId="2D553885" w14:textId="77777777" w:rsidR="00CC13B2" w:rsidRPr="008A53E0" w:rsidRDefault="00CC13B2" w:rsidP="00CC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  <w:t>Verse 1</w:t>
            </w:r>
          </w:p>
          <w:p w14:paraId="39661A29" w14:textId="77777777" w:rsidR="00CC13B2" w:rsidRPr="008A53E0" w:rsidRDefault="00CC13B2" w:rsidP="00CC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Come, let us worship our King </w:t>
            </w:r>
          </w:p>
          <w:p w14:paraId="1D067A8D" w14:textId="77777777" w:rsidR="00CC13B2" w:rsidRPr="008A53E0" w:rsidRDefault="00CC13B2" w:rsidP="00CC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Come, let us bow at His feet </w:t>
            </w:r>
          </w:p>
          <w:p w14:paraId="1C983D08" w14:textId="77777777" w:rsidR="00CC13B2" w:rsidRPr="008A53E0" w:rsidRDefault="00CC13B2" w:rsidP="00CC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He has done great things </w:t>
            </w:r>
          </w:p>
          <w:p w14:paraId="176A0C2A" w14:textId="77777777" w:rsidR="00CC13B2" w:rsidRPr="008A53E0" w:rsidRDefault="00CC13B2" w:rsidP="00CC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See what our </w:t>
            </w:r>
            <w:proofErr w:type="spellStart"/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Saviour</w:t>
            </w:r>
            <w:proofErr w:type="spellEnd"/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 has done </w:t>
            </w:r>
          </w:p>
          <w:p w14:paraId="5A6159D5" w14:textId="77777777" w:rsidR="00CC13B2" w:rsidRPr="008A53E0" w:rsidRDefault="00CC13B2" w:rsidP="00CC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See how His love overcomes </w:t>
            </w:r>
          </w:p>
          <w:p w14:paraId="63C03185" w14:textId="77777777" w:rsidR="00CC13B2" w:rsidRPr="008A53E0" w:rsidRDefault="00CC13B2" w:rsidP="00CC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He has done great things </w:t>
            </w:r>
          </w:p>
          <w:p w14:paraId="5F389FCB" w14:textId="77777777" w:rsidR="00CC13B2" w:rsidRPr="008A53E0" w:rsidRDefault="00CC13B2" w:rsidP="00CC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He has done great things</w:t>
            </w:r>
          </w:p>
          <w:p w14:paraId="1A571ED7" w14:textId="77777777" w:rsidR="00CC13B2" w:rsidRPr="008A53E0" w:rsidRDefault="00CC13B2" w:rsidP="00CC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  <w:p w14:paraId="1B46EDC2" w14:textId="77777777" w:rsidR="00CC13B2" w:rsidRPr="008A53E0" w:rsidRDefault="00CC13B2" w:rsidP="00CC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  <w:lang w:val="en-US"/>
              </w:rPr>
              <w:t>Chorus</w:t>
            </w:r>
          </w:p>
          <w:p w14:paraId="0B1BE22E" w14:textId="77777777" w:rsidR="00CC13B2" w:rsidRPr="008A53E0" w:rsidRDefault="00CC13B2" w:rsidP="00CC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  <w:t xml:space="preserve">Hero of Heaven </w:t>
            </w:r>
          </w:p>
          <w:p w14:paraId="47C0A2C0" w14:textId="77777777" w:rsidR="00CC13B2" w:rsidRPr="008A53E0" w:rsidRDefault="00CC13B2" w:rsidP="00CC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  <w:t xml:space="preserve">You conquered the grave </w:t>
            </w:r>
          </w:p>
          <w:p w14:paraId="443087C0" w14:textId="77777777" w:rsidR="00CC13B2" w:rsidRPr="008A53E0" w:rsidRDefault="00CC13B2" w:rsidP="00CC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  <w:t xml:space="preserve">You free every captive and break every chain </w:t>
            </w:r>
          </w:p>
          <w:p w14:paraId="14D4AF16" w14:textId="77777777" w:rsidR="00CC13B2" w:rsidRPr="008A53E0" w:rsidRDefault="00CC13B2" w:rsidP="00CC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  <w:t xml:space="preserve">God, You have done great things </w:t>
            </w:r>
          </w:p>
          <w:p w14:paraId="3E4DACC5" w14:textId="77777777" w:rsidR="00CC13B2" w:rsidRPr="008A53E0" w:rsidRDefault="00CC13B2" w:rsidP="00CC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  <w:t xml:space="preserve">We dance in Your freedom, awake and alive     </w:t>
            </w:r>
          </w:p>
          <w:p w14:paraId="44E9C9DF" w14:textId="77777777" w:rsidR="00CC13B2" w:rsidRPr="008A53E0" w:rsidRDefault="00CC13B2" w:rsidP="00CC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  <w:t xml:space="preserve">Jesus, our </w:t>
            </w:r>
            <w:proofErr w:type="spellStart"/>
            <w:r w:rsidRPr="008A53E0"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  <w:t>Saviour</w:t>
            </w:r>
            <w:proofErr w:type="spellEnd"/>
            <w:r w:rsidRPr="008A53E0"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  <w:t xml:space="preserve">, Your name lifted high </w:t>
            </w:r>
          </w:p>
          <w:p w14:paraId="0F3CD251" w14:textId="590D34EA" w:rsidR="00CC13B2" w:rsidRDefault="00CC13B2" w:rsidP="00CC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Arial Narrow" w:hAnsi="Arial Narrow" w:cs="Arial Narrow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8A53E0"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  <w:t xml:space="preserve">God, You have done great things </w:t>
            </w:r>
          </w:p>
        </w:tc>
        <w:tc>
          <w:tcPr>
            <w:tcW w:w="5228" w:type="dxa"/>
          </w:tcPr>
          <w:p w14:paraId="2FAC810E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  <w:t>Verse 2</w:t>
            </w:r>
          </w:p>
          <w:p w14:paraId="07DFC344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You’ve been faithful through every storm </w:t>
            </w:r>
          </w:p>
          <w:p w14:paraId="2E52BEA1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You’ll be faithful forevermore</w:t>
            </w:r>
          </w:p>
          <w:p w14:paraId="3767DF6F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You have done great things </w:t>
            </w:r>
          </w:p>
          <w:p w14:paraId="26F380F7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And I know You will do it again </w:t>
            </w:r>
          </w:p>
          <w:p w14:paraId="66A73CD3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For Your promise is Yes and Amen </w:t>
            </w:r>
          </w:p>
          <w:p w14:paraId="38D5543A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You will do great things </w:t>
            </w:r>
          </w:p>
          <w:p w14:paraId="6B0D0C49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God, You do great things</w:t>
            </w:r>
          </w:p>
          <w:p w14:paraId="6E9D36D7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  <w:p w14:paraId="204DCCB8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  <w:t>Chorus</w:t>
            </w:r>
          </w:p>
          <w:p w14:paraId="63B376FF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  </w:t>
            </w:r>
          </w:p>
          <w:p w14:paraId="76E911C4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  <w:t xml:space="preserve">Bridge </w:t>
            </w:r>
          </w:p>
          <w:p w14:paraId="665B7314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Hallelujah, God above it all </w:t>
            </w:r>
          </w:p>
          <w:p w14:paraId="5D5AAF3D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Hallelujah, God unshakable </w:t>
            </w:r>
          </w:p>
          <w:p w14:paraId="7B01A35A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Hallelujah, You have done great things  </w:t>
            </w:r>
          </w:p>
          <w:p w14:paraId="08E4BEFE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Hallelujah, God above it all </w:t>
            </w:r>
          </w:p>
          <w:p w14:paraId="4A7FBD29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Hallelujah, God unshakable </w:t>
            </w:r>
          </w:p>
          <w:p w14:paraId="2188B227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Hallelujah, You have done great things </w:t>
            </w:r>
          </w:p>
          <w:p w14:paraId="142736FF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You've done great things</w:t>
            </w:r>
          </w:p>
          <w:p w14:paraId="3F758A49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  </w:t>
            </w:r>
          </w:p>
          <w:p w14:paraId="2B5D19C9" w14:textId="1B07F656" w:rsidR="00CC13B2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Arial Narrow" w:hAnsi="Arial Narrow" w:cs="Arial Narrow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8A53E0"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  <w:t>Chorus</w:t>
            </w:r>
          </w:p>
        </w:tc>
      </w:tr>
    </w:tbl>
    <w:p w14:paraId="6DE35680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</w:p>
    <w:p w14:paraId="2D5509C1" w14:textId="234D591D" w:rsidR="008A53E0" w:rsidRPr="008A53E0" w:rsidRDefault="008A53E0" w:rsidP="00342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Arial Narrow" w:hAnsi="Arial Narrow" w:cs="Arial Narrow"/>
          <w:b/>
          <w:bCs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sz w:val="28"/>
          <w:szCs w:val="28"/>
          <w:lang w:eastAsia="ja-JP"/>
        </w:rPr>
        <w:t>Confession</w:t>
      </w:r>
    </w:p>
    <w:p w14:paraId="44831BAC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>Let us confess our sins in penitence and faith…</w:t>
      </w:r>
    </w:p>
    <w:p w14:paraId="74C97A7C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</w:p>
    <w:p w14:paraId="1C15DDD4" w14:textId="381EADBF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Almighty God, our heavenly Father,</w:t>
      </w:r>
      <w:r w:rsidR="00342031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we have sinned against you</w:t>
      </w:r>
    </w:p>
    <w:p w14:paraId="2A593A34" w14:textId="5F1DFA24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and against our neighbour</w:t>
      </w:r>
      <w:r w:rsidR="00342031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in thought and word and deed,</w:t>
      </w:r>
    </w:p>
    <w:p w14:paraId="3C1AA400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through negligence, through weakness,</w:t>
      </w:r>
    </w:p>
    <w:p w14:paraId="651255EF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through our own deliberate fault.</w:t>
      </w:r>
    </w:p>
    <w:p w14:paraId="090F9291" w14:textId="42609402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We are truly sorry</w:t>
      </w:r>
      <w:r w:rsidR="00342031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and repent of all our sins.</w:t>
      </w:r>
    </w:p>
    <w:p w14:paraId="3576681E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For the sake of your Son Jesus Christ,</w:t>
      </w:r>
    </w:p>
    <w:p w14:paraId="7FCA29E4" w14:textId="5580AA33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who died for us,</w:t>
      </w:r>
      <w:r w:rsidR="00342031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forgive us all that is past</w:t>
      </w:r>
    </w:p>
    <w:p w14:paraId="09B600F9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and grant that we may serve you in newness of life</w:t>
      </w:r>
    </w:p>
    <w:p w14:paraId="6851A6DF" w14:textId="781227E8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to the glory of your name.</w:t>
      </w:r>
      <w:r w:rsidR="00342031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Amen.</w:t>
      </w:r>
    </w:p>
    <w:p w14:paraId="1F7BA6C9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</w:p>
    <w:p w14:paraId="74DC9940" w14:textId="7E6EA310" w:rsidR="008A53E0" w:rsidRPr="008A53E0" w:rsidRDefault="008A53E0" w:rsidP="00342031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Testimony</w:t>
      </w:r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 xml:space="preserve"> </w:t>
      </w:r>
    </w:p>
    <w:p w14:paraId="0EE9924B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sz w:val="28"/>
          <w:szCs w:val="28"/>
          <w:lang w:eastAsia="ja-JP"/>
        </w:rPr>
      </w:pPr>
    </w:p>
    <w:p w14:paraId="319DF0E8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eastAsia="ja-JP"/>
        </w:rPr>
        <w:t>Affirmation of Faith:</w:t>
      </w:r>
    </w:p>
    <w:p w14:paraId="2BF7CD74" w14:textId="64841EFD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We believe in one God,</w:t>
      </w:r>
      <w:r w:rsidR="00342031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the Father, the Almighty,</w:t>
      </w:r>
    </w:p>
    <w:p w14:paraId="59803965" w14:textId="2E5D589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maker of heaven and earth,</w:t>
      </w:r>
      <w:r w:rsidR="00342031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of all that is,</w:t>
      </w:r>
    </w:p>
    <w:p w14:paraId="2726B188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seen and unseen.</w:t>
      </w:r>
    </w:p>
    <w:p w14:paraId="07B8F343" w14:textId="30E08A2E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lastRenderedPageBreak/>
        <w:t>We believe in one Lord, Jesus Christ,</w:t>
      </w:r>
      <w:r w:rsidR="00342031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the only Son of God,</w:t>
      </w:r>
    </w:p>
    <w:p w14:paraId="38FE2FE9" w14:textId="32C5F231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eternally begotten of the Father,</w:t>
      </w:r>
      <w:r w:rsidR="00342031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God from God, Light from Light,</w:t>
      </w:r>
    </w:p>
    <w:p w14:paraId="63732AF4" w14:textId="40A2DB34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true God from true God,</w:t>
      </w:r>
      <w:r w:rsidR="00342031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begotten, not made,</w:t>
      </w:r>
      <w:r w:rsidR="00342031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of one Being with the </w:t>
      </w:r>
      <w:proofErr w:type="gramStart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Father;</w:t>
      </w:r>
      <w:proofErr w:type="gramEnd"/>
    </w:p>
    <w:p w14:paraId="5443C415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through him all things were made.</w:t>
      </w:r>
    </w:p>
    <w:p w14:paraId="46C6339E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For us and for our salvation he came down from heaven,</w:t>
      </w:r>
    </w:p>
    <w:p w14:paraId="568761DF" w14:textId="48EF91CB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was incarnate from the Holy Spirit and the Virgin Mary</w:t>
      </w:r>
      <w:r w:rsidR="00342031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and was made man.</w:t>
      </w:r>
    </w:p>
    <w:p w14:paraId="22C29D5A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For our sake he was crucified under Pontius </w:t>
      </w:r>
      <w:proofErr w:type="gramStart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Pilate;</w:t>
      </w:r>
      <w:proofErr w:type="gramEnd"/>
    </w:p>
    <w:p w14:paraId="1F1B4A68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he suffered death and was buried.</w:t>
      </w:r>
    </w:p>
    <w:p w14:paraId="72810F45" w14:textId="10EB2063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On the third day he rose again</w:t>
      </w:r>
      <w:r w:rsidR="00342031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in accordance with the </w:t>
      </w:r>
      <w:proofErr w:type="gramStart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Scriptures;</w:t>
      </w:r>
      <w:proofErr w:type="gramEnd"/>
    </w:p>
    <w:p w14:paraId="49930E6F" w14:textId="17DB3475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he ascended into </w:t>
      </w:r>
      <w:r w:rsidR="00342031"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heaven</w:t>
      </w:r>
      <w:r w:rsidR="00342031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and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is seated at the right hand of the Father.</w:t>
      </w:r>
    </w:p>
    <w:p w14:paraId="299D98FC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He will come again in glory to judge the living and the dead,</w:t>
      </w:r>
    </w:p>
    <w:p w14:paraId="1E02BB2A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and his kingdom will have no end.</w:t>
      </w:r>
    </w:p>
    <w:p w14:paraId="69D2F5E6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</w:p>
    <w:p w14:paraId="25341791" w14:textId="356F68FA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We believe in the Holy Spirit,</w:t>
      </w:r>
      <w:r w:rsidR="00342031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the Lord, the giver of life,</w:t>
      </w:r>
    </w:p>
    <w:p w14:paraId="5A78E65F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who proceeds from the </w:t>
      </w:r>
      <w:proofErr w:type="gramStart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Father</w:t>
      </w:r>
      <w:proofErr w:type="gramEnd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and the </w:t>
      </w:r>
      <w:proofErr w:type="gramStart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Son</w:t>
      </w:r>
      <w:proofErr w:type="gramEnd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,</w:t>
      </w:r>
    </w:p>
    <w:p w14:paraId="6B2ABC67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who with the </w:t>
      </w:r>
      <w:proofErr w:type="gramStart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Father</w:t>
      </w:r>
      <w:proofErr w:type="gramEnd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and the </w:t>
      </w:r>
      <w:proofErr w:type="gramStart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Son</w:t>
      </w:r>
      <w:proofErr w:type="gramEnd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is worshipped and glorified,</w:t>
      </w:r>
    </w:p>
    <w:p w14:paraId="618A98DA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who has spoken through the prophets.</w:t>
      </w:r>
    </w:p>
    <w:p w14:paraId="1D16D085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We believe in one holy catholic and apostolic Church.</w:t>
      </w:r>
    </w:p>
    <w:p w14:paraId="0F4A3252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We acknowledge one baptism for the forgiveness of sins.</w:t>
      </w:r>
    </w:p>
    <w:p w14:paraId="2C792984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We look for the resurrection of the dead,</w:t>
      </w:r>
    </w:p>
    <w:p w14:paraId="3EEDFDFC" w14:textId="0BD07EEC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and the life of the world to come.</w:t>
      </w:r>
      <w:r w:rsidR="00342031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Amen.</w:t>
      </w:r>
    </w:p>
    <w:p w14:paraId="4B358603" w14:textId="77777777" w:rsidR="008A53E0" w:rsidRPr="008A53E0" w:rsidRDefault="008A53E0" w:rsidP="008A53E0">
      <w:pPr>
        <w:rPr>
          <w:rFonts w:ascii="Arial Narrow" w:eastAsia="Arial Narrow" w:hAnsi="Arial Narrow" w:cs="Arial Narrow"/>
          <w:sz w:val="28"/>
          <w:szCs w:val="28"/>
          <w:lang w:eastAsia="ja-JP"/>
        </w:rPr>
      </w:pPr>
    </w:p>
    <w:p w14:paraId="5F62F648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Song – </w:t>
      </w:r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>This is the Air I breathe</w:t>
      </w:r>
    </w:p>
    <w:p w14:paraId="728F1626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</w:p>
    <w:p w14:paraId="7651A284" w14:textId="77777777" w:rsidR="008A53E0" w:rsidRPr="008A53E0" w:rsidRDefault="008A53E0" w:rsidP="008A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"/>
          <w:sz w:val="28"/>
          <w:szCs w:val="28"/>
          <w:lang w:val="en-US"/>
        </w:rPr>
      </w:pPr>
      <w:bookmarkStart w:id="0" w:name="_Hlk133398914"/>
      <w:bookmarkEnd w:id="0"/>
      <w:r w:rsidRPr="008A53E0">
        <w:rPr>
          <w:rFonts w:ascii="Arial Narrow" w:hAnsi="Arial Narrow" w:cs="Arial"/>
          <w:sz w:val="28"/>
          <w:szCs w:val="28"/>
          <w:lang w:val="en-US"/>
        </w:rPr>
        <w:t>This is the air I breathe,</w:t>
      </w:r>
    </w:p>
    <w:p w14:paraId="34D4A5C1" w14:textId="77777777" w:rsidR="008A53E0" w:rsidRPr="008A53E0" w:rsidRDefault="008A53E0" w:rsidP="008A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"/>
          <w:sz w:val="28"/>
          <w:szCs w:val="28"/>
          <w:lang w:val="en-US"/>
        </w:rPr>
      </w:pPr>
      <w:r w:rsidRPr="008A53E0">
        <w:rPr>
          <w:rFonts w:ascii="Arial Narrow" w:hAnsi="Arial Narrow" w:cs="Arial"/>
          <w:sz w:val="28"/>
          <w:szCs w:val="28"/>
          <w:lang w:val="en-US"/>
        </w:rPr>
        <w:t>This is the air I breathe:</w:t>
      </w:r>
    </w:p>
    <w:p w14:paraId="5CE7A412" w14:textId="77777777" w:rsidR="008A53E0" w:rsidRPr="008A53E0" w:rsidRDefault="008A53E0" w:rsidP="008A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"/>
          <w:sz w:val="28"/>
          <w:szCs w:val="28"/>
          <w:lang w:val="en-US"/>
        </w:rPr>
      </w:pPr>
      <w:r w:rsidRPr="008A53E0">
        <w:rPr>
          <w:rFonts w:ascii="Arial Narrow" w:hAnsi="Arial Narrow" w:cs="Arial"/>
          <w:sz w:val="28"/>
          <w:szCs w:val="28"/>
          <w:lang w:val="en-US"/>
        </w:rPr>
        <w:t>Your holy presence living in me.</w:t>
      </w:r>
    </w:p>
    <w:p w14:paraId="3D8E20E7" w14:textId="77777777" w:rsidR="008A53E0" w:rsidRPr="008A53E0" w:rsidRDefault="008A53E0" w:rsidP="008A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"/>
          <w:sz w:val="28"/>
          <w:szCs w:val="28"/>
          <w:lang w:val="en-US"/>
        </w:rPr>
      </w:pPr>
      <w:r w:rsidRPr="008A53E0">
        <w:rPr>
          <w:rFonts w:ascii="Arial Narrow" w:hAnsi="Arial Narrow" w:cs="Arial"/>
          <w:sz w:val="28"/>
          <w:szCs w:val="28"/>
          <w:lang w:val="en-US"/>
        </w:rPr>
        <w:t xml:space="preserve"> </w:t>
      </w:r>
    </w:p>
    <w:p w14:paraId="10911A02" w14:textId="77777777" w:rsidR="008A53E0" w:rsidRPr="008A53E0" w:rsidRDefault="008A53E0" w:rsidP="008A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"/>
          <w:sz w:val="28"/>
          <w:szCs w:val="28"/>
          <w:lang w:val="en-US"/>
        </w:rPr>
      </w:pPr>
      <w:r w:rsidRPr="008A53E0">
        <w:rPr>
          <w:rFonts w:ascii="Arial Narrow" w:hAnsi="Arial Narrow" w:cs="Arial"/>
          <w:sz w:val="28"/>
          <w:szCs w:val="28"/>
          <w:lang w:val="en-US"/>
        </w:rPr>
        <w:t>This is my daily bread,</w:t>
      </w:r>
    </w:p>
    <w:p w14:paraId="299F7B45" w14:textId="77777777" w:rsidR="008A53E0" w:rsidRPr="008A53E0" w:rsidRDefault="008A53E0" w:rsidP="008A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"/>
          <w:sz w:val="28"/>
          <w:szCs w:val="28"/>
          <w:lang w:val="en-US"/>
        </w:rPr>
      </w:pPr>
      <w:r w:rsidRPr="008A53E0">
        <w:rPr>
          <w:rFonts w:ascii="Arial Narrow" w:hAnsi="Arial Narrow" w:cs="Arial"/>
          <w:sz w:val="28"/>
          <w:szCs w:val="28"/>
          <w:lang w:val="en-US"/>
        </w:rPr>
        <w:t>This is my daily bread:</w:t>
      </w:r>
    </w:p>
    <w:p w14:paraId="6648D6E9" w14:textId="77777777" w:rsidR="008A53E0" w:rsidRPr="008A53E0" w:rsidRDefault="008A53E0" w:rsidP="008A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"/>
          <w:sz w:val="28"/>
          <w:szCs w:val="28"/>
          <w:lang w:val="en-US"/>
        </w:rPr>
      </w:pPr>
      <w:r w:rsidRPr="008A53E0">
        <w:rPr>
          <w:rFonts w:ascii="Arial Narrow" w:hAnsi="Arial Narrow" w:cs="Arial"/>
          <w:sz w:val="28"/>
          <w:szCs w:val="28"/>
          <w:lang w:val="en-US"/>
        </w:rPr>
        <w:t xml:space="preserve">Your very </w:t>
      </w:r>
      <w:proofErr w:type="gramStart"/>
      <w:r w:rsidRPr="008A53E0">
        <w:rPr>
          <w:rFonts w:ascii="Arial Narrow" w:hAnsi="Arial Narrow" w:cs="Arial"/>
          <w:sz w:val="28"/>
          <w:szCs w:val="28"/>
          <w:lang w:val="en-US"/>
        </w:rPr>
        <w:t>word</w:t>
      </w:r>
      <w:proofErr w:type="gramEnd"/>
      <w:r w:rsidRPr="008A53E0">
        <w:rPr>
          <w:rFonts w:ascii="Arial Narrow" w:hAnsi="Arial Narrow" w:cs="Arial"/>
          <w:sz w:val="28"/>
          <w:szCs w:val="28"/>
          <w:lang w:val="en-US"/>
        </w:rPr>
        <w:t xml:space="preserve"> </w:t>
      </w:r>
      <w:proofErr w:type="gramStart"/>
      <w:r w:rsidRPr="008A53E0">
        <w:rPr>
          <w:rFonts w:ascii="Arial Narrow" w:hAnsi="Arial Narrow" w:cs="Arial"/>
          <w:sz w:val="28"/>
          <w:szCs w:val="28"/>
          <w:lang w:val="en-US"/>
        </w:rPr>
        <w:t>spoken</w:t>
      </w:r>
      <w:proofErr w:type="gramEnd"/>
      <w:r w:rsidRPr="008A53E0">
        <w:rPr>
          <w:rFonts w:ascii="Arial Narrow" w:hAnsi="Arial Narrow" w:cs="Arial"/>
          <w:sz w:val="28"/>
          <w:szCs w:val="28"/>
          <w:lang w:val="en-US"/>
        </w:rPr>
        <w:t xml:space="preserve"> to me.</w:t>
      </w:r>
    </w:p>
    <w:p w14:paraId="1369A87A" w14:textId="77777777" w:rsidR="008A53E0" w:rsidRPr="008A53E0" w:rsidRDefault="008A53E0" w:rsidP="008A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"/>
          <w:sz w:val="28"/>
          <w:szCs w:val="28"/>
          <w:lang w:val="en-US"/>
        </w:rPr>
      </w:pPr>
    </w:p>
    <w:p w14:paraId="5770FF26" w14:textId="77777777" w:rsidR="008A53E0" w:rsidRPr="008A53E0" w:rsidRDefault="008A53E0" w:rsidP="008A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"/>
          <w:sz w:val="28"/>
          <w:szCs w:val="28"/>
          <w:lang w:val="en-US"/>
        </w:rPr>
      </w:pPr>
      <w:r w:rsidRPr="008A53E0">
        <w:rPr>
          <w:rFonts w:ascii="Arial Narrow" w:hAnsi="Arial Narrow" w:cs="Arial"/>
          <w:sz w:val="28"/>
          <w:szCs w:val="28"/>
          <w:lang w:val="en-US"/>
        </w:rPr>
        <w:t>And I, I’m desperate for you.</w:t>
      </w:r>
    </w:p>
    <w:p w14:paraId="24F942CD" w14:textId="77777777" w:rsidR="008A53E0" w:rsidRPr="008A53E0" w:rsidRDefault="008A53E0" w:rsidP="008A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"/>
          <w:sz w:val="28"/>
          <w:szCs w:val="28"/>
          <w:lang w:val="en-US"/>
        </w:rPr>
      </w:pPr>
      <w:r w:rsidRPr="008A53E0">
        <w:rPr>
          <w:rFonts w:ascii="Arial Narrow" w:hAnsi="Arial Narrow" w:cs="Arial"/>
          <w:sz w:val="28"/>
          <w:szCs w:val="28"/>
          <w:lang w:val="en-US"/>
        </w:rPr>
        <w:t>And I, I’m lost without you.</w:t>
      </w:r>
    </w:p>
    <w:p w14:paraId="09847ED4" w14:textId="77777777" w:rsidR="008A53E0" w:rsidRPr="008A53E0" w:rsidRDefault="008A53E0" w:rsidP="008A53E0">
      <w:pPr>
        <w:rPr>
          <w:rFonts w:ascii="Arial Narrow" w:hAnsi="Arial Narrow" w:cs="Arial"/>
          <w:sz w:val="28"/>
          <w:szCs w:val="28"/>
          <w:lang w:val="en-US"/>
        </w:rPr>
      </w:pPr>
    </w:p>
    <w:p w14:paraId="3B024203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Bible Reading: </w:t>
      </w:r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>Liz W</w:t>
      </w:r>
    </w:p>
    <w:p w14:paraId="60AB535E" w14:textId="77777777" w:rsidR="008A53E0" w:rsidRPr="008A53E0" w:rsidRDefault="008A53E0" w:rsidP="008A53E0">
      <w:pPr>
        <w:spacing w:line="278" w:lineRule="auto"/>
        <w:rPr>
          <w:rFonts w:ascii="Arial Narrow" w:eastAsia="MS Mincho" w:hAnsi="Arial Narrow" w:cs="Arial"/>
          <w:sz w:val="28"/>
          <w:szCs w:val="28"/>
          <w:lang w:eastAsia="ja-JP"/>
        </w:rPr>
      </w:pPr>
      <w:r w:rsidRPr="008A53E0">
        <w:rPr>
          <w:rFonts w:ascii="Arial Narrow" w:eastAsia="Aptos Narrow" w:hAnsi="Arial Narrow" w:cs="Aptos Narrow"/>
          <w:color w:val="000000"/>
          <w:sz w:val="28"/>
          <w:szCs w:val="28"/>
          <w:lang w:eastAsia="ja-JP"/>
        </w:rPr>
        <w:t>Luke 6:37-42</w:t>
      </w:r>
    </w:p>
    <w:p w14:paraId="27AA14AB" w14:textId="77777777" w:rsidR="008A53E0" w:rsidRPr="008A53E0" w:rsidRDefault="008A53E0" w:rsidP="008A53E0">
      <w:pPr>
        <w:rPr>
          <w:rFonts w:ascii="Arial Narrow" w:eastAsia="Arial Narrow" w:hAnsi="Arial Narrow" w:cs="Arial Narrow"/>
          <w:i/>
          <w:iCs/>
          <w:color w:val="FF0000"/>
          <w:sz w:val="28"/>
          <w:szCs w:val="28"/>
          <w:lang w:eastAsia="ja-JP"/>
        </w:rPr>
      </w:pPr>
    </w:p>
    <w:p w14:paraId="42E79D97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FF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i/>
          <w:iCs/>
          <w:color w:val="FF0000"/>
          <w:sz w:val="28"/>
          <w:szCs w:val="28"/>
          <w:lang w:eastAsia="ja-JP"/>
        </w:rPr>
        <w:t>At the end of the reading:</w:t>
      </w:r>
    </w:p>
    <w:p w14:paraId="4A958FE8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 xml:space="preserve">This is the word of the Lord. </w:t>
      </w:r>
    </w:p>
    <w:p w14:paraId="66BEA041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Thanks be to God.</w:t>
      </w:r>
    </w:p>
    <w:p w14:paraId="3A16C9CF" w14:textId="77777777" w:rsidR="008A53E0" w:rsidRPr="008A53E0" w:rsidRDefault="008A53E0" w:rsidP="008A53E0">
      <w:pPr>
        <w:rPr>
          <w:rFonts w:ascii="Arial Narrow" w:eastAsia="Arial Narrow" w:hAnsi="Arial Narrow" w:cs="Arial Narrow"/>
          <w:sz w:val="28"/>
          <w:szCs w:val="28"/>
          <w:lang w:eastAsia="ja-JP"/>
        </w:rPr>
      </w:pPr>
    </w:p>
    <w:p w14:paraId="1748EF21" w14:textId="58A1E5D2" w:rsidR="008A53E0" w:rsidRPr="008A53E0" w:rsidRDefault="008A53E0" w:rsidP="008A53E0">
      <w:pPr>
        <w:rPr>
          <w:rFonts w:ascii="Arial Narrow" w:eastAsia="Arial Narrow" w:hAnsi="Arial Narrow" w:cs="Arial Narrow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sz w:val="28"/>
          <w:szCs w:val="28"/>
          <w:lang w:eastAsia="ja-JP"/>
        </w:rPr>
        <w:t>Talk:</w:t>
      </w:r>
      <w:r w:rsidRPr="008A53E0">
        <w:rPr>
          <w:rFonts w:ascii="Arial Narrow" w:eastAsia="Arial Narrow" w:hAnsi="Arial Narrow" w:cs="Arial Narrow"/>
          <w:sz w:val="28"/>
          <w:szCs w:val="28"/>
          <w:lang w:eastAsia="ja-JP"/>
        </w:rPr>
        <w:t xml:space="preserve"> </w:t>
      </w:r>
    </w:p>
    <w:p w14:paraId="640A922A" w14:textId="77777777" w:rsidR="008A53E0" w:rsidRPr="008A53E0" w:rsidRDefault="008A53E0" w:rsidP="008A53E0">
      <w:pPr>
        <w:rPr>
          <w:rFonts w:ascii="Arial Narrow" w:eastAsia="Arial Narrow" w:hAnsi="Arial Narrow" w:cs="Arial Narrow"/>
          <w:sz w:val="28"/>
          <w:szCs w:val="28"/>
          <w:lang w:eastAsia="ja-JP"/>
        </w:rPr>
      </w:pPr>
    </w:p>
    <w:p w14:paraId="0496328C" w14:textId="55FA8B12" w:rsidR="008A53E0" w:rsidRPr="008A53E0" w:rsidRDefault="008A53E0" w:rsidP="008A53E0">
      <w:pPr>
        <w:rPr>
          <w:rFonts w:ascii="Arial Narrow" w:eastAsia="Arial Narrow" w:hAnsi="Arial Narrow" w:cs="Arial Narrow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sz w:val="28"/>
          <w:szCs w:val="28"/>
          <w:lang w:eastAsia="ja-JP"/>
        </w:rPr>
        <w:t>Prayers:</w:t>
      </w:r>
      <w:r w:rsidRPr="008A53E0">
        <w:rPr>
          <w:rFonts w:ascii="Arial Narrow" w:eastAsia="Arial Narrow" w:hAnsi="Arial Narrow" w:cs="Arial Narrow"/>
          <w:sz w:val="28"/>
          <w:szCs w:val="28"/>
          <w:lang w:eastAsia="ja-JP"/>
        </w:rPr>
        <w:t xml:space="preserve"> </w:t>
      </w:r>
    </w:p>
    <w:p w14:paraId="5739186A" w14:textId="5B1E0A9F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>Merciful Father,</w:t>
      </w:r>
      <w:r w:rsidR="00342031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accept these prayers for the sake of your Son,</w:t>
      </w:r>
    </w:p>
    <w:p w14:paraId="4559F0D8" w14:textId="254623FF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our Saviour Jesus Christ. Amen.</w:t>
      </w:r>
    </w:p>
    <w:p w14:paraId="1D1BD3EC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lastRenderedPageBreak/>
        <w:t>The Peace</w:t>
      </w:r>
    </w:p>
    <w:p w14:paraId="5800D1E8" w14:textId="22267F04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 xml:space="preserve">The peace of the Lord be always with </w:t>
      </w:r>
      <w:proofErr w:type="gramStart"/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>you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  <w:r w:rsidR="00342031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and</w:t>
      </w:r>
      <w:proofErr w:type="gramEnd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also with you.</w:t>
      </w:r>
    </w:p>
    <w:p w14:paraId="32819B15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</w:p>
    <w:p w14:paraId="31273A63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>Let us offer one another a sign of peace.</w:t>
      </w:r>
    </w:p>
    <w:p w14:paraId="48F7C5ED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</w:p>
    <w:p w14:paraId="6470E665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Song: </w:t>
      </w:r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>You were the Word at the beginning</w:t>
      </w:r>
    </w:p>
    <w:p w14:paraId="5A438D9A" w14:textId="693DA19C" w:rsidR="008A53E0" w:rsidRDefault="008A53E0" w:rsidP="008A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42031" w14:paraId="5E6F2FA7" w14:textId="77777777" w:rsidTr="00342031">
        <w:tc>
          <w:tcPr>
            <w:tcW w:w="5228" w:type="dxa"/>
          </w:tcPr>
          <w:p w14:paraId="62156253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You were the Word at the beginning</w:t>
            </w:r>
          </w:p>
          <w:p w14:paraId="6969E497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One With God the Lord Most High</w:t>
            </w:r>
          </w:p>
          <w:p w14:paraId="1E7357EA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Your hidden glory in creation</w:t>
            </w:r>
          </w:p>
          <w:p w14:paraId="4A00646E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Now revealed in You our Christ</w:t>
            </w:r>
          </w:p>
          <w:p w14:paraId="0C19A130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  <w:p w14:paraId="4E495E04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What a beautiful Name it is</w:t>
            </w:r>
          </w:p>
          <w:p w14:paraId="6FA8A667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What a beautiful Name it is</w:t>
            </w:r>
          </w:p>
          <w:p w14:paraId="3404AD49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The Name of Jesus Christ my King</w:t>
            </w:r>
          </w:p>
          <w:p w14:paraId="3278AAB4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What a beautiful Name it is</w:t>
            </w:r>
          </w:p>
          <w:p w14:paraId="5A39856B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Nothing compares to this</w:t>
            </w:r>
          </w:p>
          <w:p w14:paraId="6BC04564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What a beautiful Name it is</w:t>
            </w:r>
          </w:p>
          <w:p w14:paraId="4A330045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The Name of Jesus</w:t>
            </w:r>
          </w:p>
          <w:p w14:paraId="219E231F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  <w:p w14:paraId="4AB61DC0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You didn't want heaven without us</w:t>
            </w:r>
          </w:p>
          <w:p w14:paraId="47A01F26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proofErr w:type="gramStart"/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So</w:t>
            </w:r>
            <w:proofErr w:type="gramEnd"/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 Jesus, You brought heaven down</w:t>
            </w:r>
          </w:p>
          <w:p w14:paraId="64D7CAD2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My sin was great, Your love was greater</w:t>
            </w:r>
          </w:p>
          <w:p w14:paraId="458CC835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What could separate us now</w:t>
            </w:r>
          </w:p>
          <w:p w14:paraId="2EDC58BB" w14:textId="77777777" w:rsidR="00342031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  <w:p w14:paraId="49E7496B" w14:textId="0B7F5494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What a wonderful Name it is</w:t>
            </w:r>
          </w:p>
          <w:p w14:paraId="48F875CC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What a wonderful Name it is</w:t>
            </w:r>
          </w:p>
          <w:p w14:paraId="7ECBEA79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The Name of Jesus Christ my King</w:t>
            </w:r>
          </w:p>
          <w:p w14:paraId="6FEF1C37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What a wonderful Name it is</w:t>
            </w:r>
          </w:p>
          <w:p w14:paraId="431A585A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Nothing compares to this</w:t>
            </w:r>
          </w:p>
          <w:p w14:paraId="64BC3D99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What a wonderful Name it is</w:t>
            </w:r>
          </w:p>
          <w:p w14:paraId="3CBEDFCA" w14:textId="3E71C791" w:rsidR="00342031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The Name of Jesus</w:t>
            </w:r>
          </w:p>
        </w:tc>
        <w:tc>
          <w:tcPr>
            <w:tcW w:w="5228" w:type="dxa"/>
          </w:tcPr>
          <w:p w14:paraId="7FA7EA46" w14:textId="77777777" w:rsidR="00342031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Death could not hold You, </w:t>
            </w:r>
          </w:p>
          <w:p w14:paraId="3F670E3A" w14:textId="09A7A66A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the veil tore before You</w:t>
            </w:r>
          </w:p>
          <w:p w14:paraId="6F99A554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You silence the boast of sin and grave</w:t>
            </w:r>
          </w:p>
          <w:p w14:paraId="746874AF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The heavens are roaring, the praise of Your glory</w:t>
            </w:r>
          </w:p>
          <w:p w14:paraId="66515070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For You are raised to life again</w:t>
            </w:r>
          </w:p>
          <w:p w14:paraId="5887C40F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  <w:p w14:paraId="6B795873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You have no </w:t>
            </w:r>
            <w:proofErr w:type="gramStart"/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rival,</w:t>
            </w:r>
            <w:proofErr w:type="gramEnd"/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 You have no equal</w:t>
            </w:r>
          </w:p>
          <w:p w14:paraId="29432E49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Now and forever, God you reign</w:t>
            </w:r>
          </w:p>
          <w:p w14:paraId="11537FC3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Yours is the Kingdom, Yours is the glory</w:t>
            </w:r>
          </w:p>
          <w:p w14:paraId="4B591C21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Yours is the Name, above all names</w:t>
            </w:r>
          </w:p>
          <w:p w14:paraId="3498F1FC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  <w:p w14:paraId="6A881BC6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What a powerful Name it is</w:t>
            </w:r>
          </w:p>
          <w:p w14:paraId="029E62DC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What a powerful Name it is</w:t>
            </w:r>
          </w:p>
          <w:p w14:paraId="114342EE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The Name of Jesus Christ my King</w:t>
            </w:r>
          </w:p>
          <w:p w14:paraId="5C6B4FFF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What a powerful Name it is</w:t>
            </w:r>
          </w:p>
          <w:p w14:paraId="1BE8C893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Nothing can stand against</w:t>
            </w:r>
          </w:p>
          <w:p w14:paraId="4C636833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What a powerful Name it is</w:t>
            </w:r>
          </w:p>
          <w:p w14:paraId="1CA13A3B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The Name of Jesus</w:t>
            </w:r>
          </w:p>
          <w:p w14:paraId="7043AAC5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  <w:p w14:paraId="6EFB3063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What a powerful Name it is</w:t>
            </w:r>
          </w:p>
          <w:p w14:paraId="357C4AAA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The Name of Jesus</w:t>
            </w:r>
          </w:p>
          <w:p w14:paraId="7C49299B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What a powerful Name it is</w:t>
            </w:r>
          </w:p>
          <w:p w14:paraId="1DCE14F3" w14:textId="77777777" w:rsidR="00342031" w:rsidRPr="008A53E0" w:rsidRDefault="00342031" w:rsidP="0034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8A53E0">
              <w:rPr>
                <w:rFonts w:ascii="Arial Narrow" w:hAnsi="Arial Narrow" w:cs="Arial"/>
                <w:sz w:val="28"/>
                <w:szCs w:val="28"/>
                <w:lang w:val="en-US"/>
              </w:rPr>
              <w:t>The Name of Jesus</w:t>
            </w:r>
          </w:p>
          <w:p w14:paraId="019C261F" w14:textId="77777777" w:rsidR="00342031" w:rsidRDefault="00342031" w:rsidP="008A5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28"/>
                <w:szCs w:val="28"/>
                <w:lang w:val="en-US"/>
              </w:rPr>
            </w:pPr>
          </w:p>
        </w:tc>
      </w:tr>
    </w:tbl>
    <w:p w14:paraId="1928A2A0" w14:textId="77777777" w:rsidR="00342031" w:rsidRPr="008A53E0" w:rsidRDefault="00342031" w:rsidP="008A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"/>
          <w:sz w:val="28"/>
          <w:szCs w:val="28"/>
          <w:lang w:val="en-US"/>
        </w:rPr>
      </w:pPr>
    </w:p>
    <w:p w14:paraId="18E61055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Offertory Prayer</w:t>
      </w:r>
    </w:p>
    <w:p w14:paraId="10C3D0B9" w14:textId="5B8C278A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Gracious God, accept these our gifts and with them our lives</w:t>
      </w:r>
    </w:p>
    <w:p w14:paraId="6B648A6D" w14:textId="790C3A9A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to be used in your service; through Jesus Christ our Lord. Amen.</w:t>
      </w:r>
    </w:p>
    <w:p w14:paraId="0B1F775B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</w:p>
    <w:p w14:paraId="513285FF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Holy Communion:</w:t>
      </w:r>
    </w:p>
    <w:p w14:paraId="57D64347" w14:textId="0AA03FEC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 xml:space="preserve">The Lord is </w:t>
      </w:r>
      <w:proofErr w:type="gramStart"/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 xml:space="preserve">here </w:t>
      </w:r>
      <w:r w:rsidR="00342031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His</w:t>
      </w:r>
      <w:proofErr w:type="gramEnd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Spirit is with us.</w:t>
      </w:r>
    </w:p>
    <w:p w14:paraId="51DFDC0D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</w:p>
    <w:p w14:paraId="52A70D3E" w14:textId="50068284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proofErr w:type="gramStart"/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>Lift up</w:t>
      </w:r>
      <w:proofErr w:type="gramEnd"/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 xml:space="preserve"> your hearts</w:t>
      </w:r>
      <w:r w:rsidR="00342031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We lift them to the Lord,</w:t>
      </w:r>
    </w:p>
    <w:p w14:paraId="2C115E7D" w14:textId="6D5AADFE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>Let us give thanks to the Lord our God</w:t>
      </w:r>
      <w:r w:rsidR="00342031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It is right to give thanks and praise.</w:t>
      </w:r>
    </w:p>
    <w:p w14:paraId="3162A6DF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</w:p>
    <w:p w14:paraId="7E2A8E91" w14:textId="4C42AF3B" w:rsidR="008A53E0" w:rsidRPr="008A53E0" w:rsidRDefault="00342031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>…</w:t>
      </w:r>
      <w:proofErr w:type="gramStart"/>
      <w: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>….</w:t>
      </w:r>
      <w:r w:rsidR="008A53E0"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>We</w:t>
      </w:r>
      <w:proofErr w:type="gramEnd"/>
      <w:r w:rsidR="008A53E0"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 xml:space="preserve"> join with them in heaven’s song:</w:t>
      </w:r>
    </w:p>
    <w:p w14:paraId="41AC5EAA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i/>
          <w:iCs/>
          <w:color w:val="EE0000"/>
          <w:sz w:val="28"/>
          <w:szCs w:val="28"/>
          <w:lang w:eastAsia="ja-JP"/>
        </w:rPr>
        <w:t>(sung)</w:t>
      </w:r>
      <w:r w:rsidRPr="008A53E0">
        <w:rPr>
          <w:rFonts w:ascii="Arial Narrow" w:eastAsia="Arial Narrow" w:hAnsi="Arial Narrow" w:cs="Arial Narrow"/>
          <w:b/>
          <w:bCs/>
          <w:color w:val="EE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Holy, holy, holy is the Lord,</w:t>
      </w:r>
    </w:p>
    <w:p w14:paraId="0CB881B1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Holy is the Lord God Almighty.</w:t>
      </w:r>
    </w:p>
    <w:p w14:paraId="1D54264A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Holy, holy, holy is the Lord,</w:t>
      </w:r>
    </w:p>
    <w:p w14:paraId="404DA732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lastRenderedPageBreak/>
        <w:t>Holy is the Lord God Almighty.</w:t>
      </w:r>
    </w:p>
    <w:p w14:paraId="7E13F97C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Who was and is and is to come. </w:t>
      </w:r>
    </w:p>
    <w:p w14:paraId="5F56FF75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Holy, holy, holy is the Lord.</w:t>
      </w:r>
    </w:p>
    <w:p w14:paraId="27931D9F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</w:p>
    <w:p w14:paraId="4C7CE3DB" w14:textId="77777777" w:rsidR="000B4704" w:rsidRDefault="000B4704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</w:p>
    <w:p w14:paraId="62A5FE9C" w14:textId="381553A8" w:rsidR="000B4704" w:rsidRPr="000B4704" w:rsidRDefault="000B4704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0B4704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>This is his/our story.</w:t>
      </w:r>
    </w:p>
    <w:p w14:paraId="2A813FE3" w14:textId="6E3E2F35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This is our song:</w:t>
      </w:r>
    </w:p>
    <w:p w14:paraId="3B7CA0B6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Hosanna in the highest.</w:t>
      </w:r>
    </w:p>
    <w:p w14:paraId="372E3744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</w:p>
    <w:p w14:paraId="15B9C1E0" w14:textId="35F9E9D9" w:rsidR="008A53E0" w:rsidRPr="008A53E0" w:rsidRDefault="000B4704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proofErr w:type="gramStart"/>
      <w: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>…..</w:t>
      </w:r>
      <w:proofErr w:type="gramEnd"/>
      <w:r w:rsidR="008A53E0"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>Father, Son and Holy Spirit:</w:t>
      </w:r>
    </w:p>
    <w:p w14:paraId="124F76D5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i/>
          <w:iCs/>
          <w:color w:val="EE0000"/>
          <w:sz w:val="28"/>
          <w:szCs w:val="28"/>
          <w:lang w:eastAsia="ja-JP"/>
        </w:rPr>
        <w:t>(said)</w:t>
      </w:r>
      <w:r w:rsidRPr="008A53E0">
        <w:rPr>
          <w:rFonts w:ascii="Arial Narrow" w:eastAsia="Arial Narrow" w:hAnsi="Arial Narrow" w:cs="Arial Narrow"/>
          <w:i/>
          <w:iCs/>
          <w:color w:val="EE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Blessing and honour and glory and power</w:t>
      </w:r>
    </w:p>
    <w:p w14:paraId="0D8E95A9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be yours </w:t>
      </w:r>
      <w:proofErr w:type="gramStart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for ever and ever</w:t>
      </w:r>
      <w:proofErr w:type="gramEnd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.</w:t>
      </w:r>
    </w:p>
    <w:p w14:paraId="3210246D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Amen.</w:t>
      </w:r>
    </w:p>
    <w:p w14:paraId="30522DA2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i/>
          <w:iCs/>
          <w:color w:val="EE0000"/>
          <w:sz w:val="28"/>
          <w:szCs w:val="28"/>
          <w:lang w:eastAsia="ja-JP"/>
        </w:rPr>
      </w:pPr>
    </w:p>
    <w:p w14:paraId="5BAD76FE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Lord’s Prayer</w:t>
      </w:r>
    </w:p>
    <w:p w14:paraId="28BAD1A1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>Let us pray with confidence as our Saviour has taught us</w:t>
      </w:r>
    </w:p>
    <w:p w14:paraId="49CA9CC2" w14:textId="167B207B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Our Father, who art in heaven, hallowed be thy </w:t>
      </w:r>
      <w:proofErr w:type="gramStart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name;</w:t>
      </w:r>
      <w:proofErr w:type="gramEnd"/>
    </w:p>
    <w:p w14:paraId="1B40313D" w14:textId="1940ACBC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thy kingdom come; thy will be </w:t>
      </w:r>
      <w:proofErr w:type="gramStart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done;</w:t>
      </w:r>
      <w:proofErr w:type="gramEnd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</w:p>
    <w:p w14:paraId="08ADB520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on earth as it is in heaven. </w:t>
      </w:r>
    </w:p>
    <w:p w14:paraId="0B0A3670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Give us this day our daily bread. </w:t>
      </w:r>
    </w:p>
    <w:p w14:paraId="21D727CD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And forgive us our trespasses, </w:t>
      </w:r>
    </w:p>
    <w:p w14:paraId="561EB764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as we forgive those who trespass against us. </w:t>
      </w:r>
    </w:p>
    <w:p w14:paraId="736E61F3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Lead us not into </w:t>
      </w:r>
      <w:proofErr w:type="gramStart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temptation, but</w:t>
      </w:r>
      <w:proofErr w:type="gramEnd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deliver us from evil. </w:t>
      </w:r>
    </w:p>
    <w:p w14:paraId="13FB56AE" w14:textId="5889E1AA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For thine is the kingdom, the power, and the glory, </w:t>
      </w:r>
      <w:proofErr w:type="gramStart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for ever and ever</w:t>
      </w:r>
      <w:proofErr w:type="gramEnd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. Amen.</w:t>
      </w:r>
    </w:p>
    <w:p w14:paraId="2C39061D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</w:p>
    <w:p w14:paraId="22AC4327" w14:textId="77777777" w:rsidR="008A53E0" w:rsidRPr="008A53E0" w:rsidRDefault="008A53E0" w:rsidP="008A53E0">
      <w:pPr>
        <w:rPr>
          <w:rFonts w:ascii="Arial Narrow" w:eastAsia="Arial Narrow" w:hAnsi="Arial Narrow" w:cs="Arial Narrow"/>
          <w:i/>
          <w:iCs/>
          <w:color w:val="FF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i/>
          <w:iCs/>
          <w:color w:val="FF0000"/>
          <w:sz w:val="28"/>
          <w:szCs w:val="28"/>
          <w:lang w:eastAsia="ja-JP"/>
        </w:rPr>
        <w:t>(break bread)</w:t>
      </w:r>
    </w:p>
    <w:p w14:paraId="1AADC6E5" w14:textId="25DC4798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 xml:space="preserve">Every time we eat this </w:t>
      </w:r>
      <w:proofErr w:type="spellStart"/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>breadand</w:t>
      </w:r>
      <w:proofErr w:type="spellEnd"/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 xml:space="preserve"> drink this cup,</w:t>
      </w:r>
    </w:p>
    <w:p w14:paraId="6CCD8329" w14:textId="3AB6EA9F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We proclaim the Lord’s death</w:t>
      </w:r>
      <w:r w:rsidR="000B4704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</w:t>
      </w: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until he comes.</w:t>
      </w:r>
    </w:p>
    <w:p w14:paraId="232DC05F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</w:p>
    <w:p w14:paraId="0B0588EC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EE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i/>
          <w:iCs/>
          <w:color w:val="EE0000"/>
          <w:sz w:val="28"/>
          <w:szCs w:val="28"/>
          <w:lang w:eastAsia="ja-JP"/>
        </w:rPr>
        <w:t xml:space="preserve">Distribution of Communion </w:t>
      </w:r>
    </w:p>
    <w:p w14:paraId="6E6282CC" w14:textId="77777777" w:rsidR="008A53E0" w:rsidRPr="008A53E0" w:rsidRDefault="008A53E0" w:rsidP="008A53E0">
      <w:pPr>
        <w:ind w:left="2160" w:hanging="2160"/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</w:p>
    <w:p w14:paraId="5440CDBC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Father of all,</w:t>
      </w:r>
    </w:p>
    <w:p w14:paraId="5521886D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we give you thanks and praise,</w:t>
      </w:r>
    </w:p>
    <w:p w14:paraId="027BA35B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that when we were still far off</w:t>
      </w:r>
    </w:p>
    <w:p w14:paraId="5C3680CC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you met us in your </w:t>
      </w:r>
      <w:proofErr w:type="gramStart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Son</w:t>
      </w:r>
      <w:proofErr w:type="gramEnd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and brought us home.</w:t>
      </w:r>
    </w:p>
    <w:p w14:paraId="31F7E86E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Dying and living, he declared your love,</w:t>
      </w:r>
    </w:p>
    <w:p w14:paraId="0E9C9809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gave us </w:t>
      </w:r>
      <w:proofErr w:type="gramStart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grace, and</w:t>
      </w:r>
      <w:proofErr w:type="gramEnd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opened the gate of glory.</w:t>
      </w:r>
    </w:p>
    <w:p w14:paraId="28813D1B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May we who share Christ’s body live his risen </w:t>
      </w:r>
      <w:proofErr w:type="gramStart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life;</w:t>
      </w:r>
      <w:proofErr w:type="gramEnd"/>
    </w:p>
    <w:p w14:paraId="0111F241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we who drink his cup bring life to </w:t>
      </w:r>
      <w:proofErr w:type="gramStart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others;</w:t>
      </w:r>
      <w:proofErr w:type="gramEnd"/>
    </w:p>
    <w:p w14:paraId="288758FE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we whom the Spirit lights give light to the world.</w:t>
      </w:r>
    </w:p>
    <w:p w14:paraId="6B6DD6A6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Keep us firm in the hope you have set before us,</w:t>
      </w:r>
    </w:p>
    <w:p w14:paraId="6FD0837E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proofErr w:type="gramStart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so</w:t>
      </w:r>
      <w:proofErr w:type="gramEnd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 we and all your children shall be free,</w:t>
      </w:r>
    </w:p>
    <w:p w14:paraId="2D5171A2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 xml:space="preserve">and the whole earth live to praise your </w:t>
      </w:r>
      <w:proofErr w:type="gramStart"/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name;</w:t>
      </w:r>
      <w:proofErr w:type="gramEnd"/>
    </w:p>
    <w:p w14:paraId="28812D3E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through Christ our Lord.</w:t>
      </w:r>
    </w:p>
    <w:p w14:paraId="7EB171BF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Amen.</w:t>
      </w:r>
    </w:p>
    <w:p w14:paraId="78659E80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</w:p>
    <w:p w14:paraId="127A7175" w14:textId="77777777" w:rsidR="0068500C" w:rsidRDefault="0068500C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</w:pPr>
    </w:p>
    <w:p w14:paraId="6D7E86EA" w14:textId="1DDBC0A6" w:rsid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lastRenderedPageBreak/>
        <w:t xml:space="preserve">Song - </w:t>
      </w:r>
      <w:r w:rsidRPr="008A53E0"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  <w:t>King of Kings (in the darkness you were waiting)</w:t>
      </w:r>
    </w:p>
    <w:p w14:paraId="31AFC80B" w14:textId="77777777" w:rsidR="00765974" w:rsidRPr="008A53E0" w:rsidRDefault="00765974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65974" w14:paraId="77C49520" w14:textId="77777777" w:rsidTr="00765974">
        <w:tc>
          <w:tcPr>
            <w:tcW w:w="5228" w:type="dxa"/>
          </w:tcPr>
          <w:p w14:paraId="4F44128F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 xml:space="preserve">1.In the darkness, we were waiting </w:t>
            </w:r>
          </w:p>
          <w:p w14:paraId="0188E7AC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without hope, without light.</w:t>
            </w:r>
          </w:p>
          <w:p w14:paraId="7C2C5E4A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‘Till from heaven you came running,</w:t>
            </w:r>
          </w:p>
          <w:p w14:paraId="4D2A2E8D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there was mercy in your eyes.</w:t>
            </w:r>
          </w:p>
          <w:p w14:paraId="6648AB5D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To fulfil the law and prophets</w:t>
            </w:r>
          </w:p>
          <w:p w14:paraId="0CE30E51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to a virgin came the word.</w:t>
            </w:r>
          </w:p>
          <w:p w14:paraId="7DA8F2BE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From a throne of endless glory,</w:t>
            </w:r>
          </w:p>
          <w:p w14:paraId="55756180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 xml:space="preserve">to a cradle in the dirt. </w:t>
            </w:r>
          </w:p>
          <w:p w14:paraId="132A5CB8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</w:p>
          <w:p w14:paraId="5B33C3ED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  <w:t>Praise the Father, praise the Son,</w:t>
            </w:r>
          </w:p>
          <w:p w14:paraId="6BF04711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  <w:t>Praise the Spirit, three in one.</w:t>
            </w:r>
          </w:p>
          <w:p w14:paraId="7BE34D8F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  <w:t>God of glory, Majesty.</w:t>
            </w:r>
          </w:p>
          <w:p w14:paraId="5A2366DA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  <w:t>Praise for ever to the King of Kings.</w:t>
            </w:r>
          </w:p>
          <w:p w14:paraId="1B2D956F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</w:p>
          <w:p w14:paraId="3ECA8DCE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2. To reveal the kingdom coming</w:t>
            </w:r>
          </w:p>
          <w:p w14:paraId="7BAEE070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and to reconcile the lost,</w:t>
            </w:r>
          </w:p>
          <w:p w14:paraId="7EE52943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to redeem the whole creation,</w:t>
            </w:r>
          </w:p>
          <w:p w14:paraId="386CE3DB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you did not despise the cross.</w:t>
            </w:r>
          </w:p>
          <w:p w14:paraId="446E0D6B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For even in your suffering,</w:t>
            </w:r>
          </w:p>
          <w:p w14:paraId="4D0598F0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you saw to the other side.</w:t>
            </w:r>
          </w:p>
          <w:p w14:paraId="6AC90B92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Knowing this was our salvation,</w:t>
            </w:r>
          </w:p>
          <w:p w14:paraId="3DCDDED1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Jesus for our sake you died.</w:t>
            </w:r>
          </w:p>
          <w:p w14:paraId="31294304" w14:textId="77777777" w:rsidR="00765974" w:rsidRDefault="00765974" w:rsidP="0068500C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228" w:type="dxa"/>
          </w:tcPr>
          <w:p w14:paraId="0B907961" w14:textId="77777777" w:rsidR="00765974" w:rsidRPr="007730A6" w:rsidRDefault="00765974" w:rsidP="00765974">
            <w:pPr>
              <w:rPr>
                <w:rFonts w:ascii="Arial Narrow" w:eastAsia="Calibri" w:hAnsi="Arial Narrow"/>
                <w:bCs/>
                <w:i/>
                <w:iCs/>
                <w:kern w:val="2"/>
                <w:sz w:val="28"/>
                <w:szCs w:val="28"/>
              </w:rPr>
            </w:pPr>
            <w:r w:rsidRPr="007730A6">
              <w:rPr>
                <w:rFonts w:ascii="Arial Narrow" w:eastAsia="Calibri" w:hAnsi="Arial Narrow"/>
                <w:bCs/>
                <w:i/>
                <w:iCs/>
                <w:kern w:val="2"/>
                <w:sz w:val="28"/>
                <w:szCs w:val="28"/>
              </w:rPr>
              <w:t>Repeat chorus</w:t>
            </w:r>
          </w:p>
          <w:p w14:paraId="408D445F" w14:textId="77777777" w:rsidR="00765974" w:rsidRPr="007730A6" w:rsidRDefault="00765974" w:rsidP="00765974">
            <w:pPr>
              <w:rPr>
                <w:rFonts w:ascii="Arial Narrow" w:eastAsia="Calibri" w:hAnsi="Arial Narrow"/>
                <w:bCs/>
                <w:i/>
                <w:iCs/>
                <w:kern w:val="2"/>
                <w:sz w:val="28"/>
                <w:szCs w:val="28"/>
              </w:rPr>
            </w:pPr>
          </w:p>
          <w:p w14:paraId="0684CAF4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3. And the morning that you rose,</w:t>
            </w:r>
          </w:p>
          <w:p w14:paraId="2F6AAF55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 xml:space="preserve">all of heaven held </w:t>
            </w:r>
            <w:proofErr w:type="spellStart"/>
            <w:proofErr w:type="gramStart"/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it’s</w:t>
            </w:r>
            <w:proofErr w:type="spellEnd"/>
            <w:proofErr w:type="gramEnd"/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 xml:space="preserve"> breath</w:t>
            </w:r>
          </w:p>
          <w:p w14:paraId="2AD52EAA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‘</w:t>
            </w:r>
            <w:proofErr w:type="gramStart"/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till</w:t>
            </w:r>
            <w:proofErr w:type="gramEnd"/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 xml:space="preserve"> that stone was moved for good,</w:t>
            </w:r>
          </w:p>
          <w:p w14:paraId="4F6C00FB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for the Lamb had conquered death.</w:t>
            </w:r>
          </w:p>
          <w:p w14:paraId="7D6E731F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 xml:space="preserve">And the dead rose from their tombs, </w:t>
            </w:r>
          </w:p>
          <w:p w14:paraId="11437994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and the angels stood in awe,</w:t>
            </w:r>
          </w:p>
          <w:p w14:paraId="649BEC6B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for the souls of all who’d come</w:t>
            </w:r>
          </w:p>
          <w:p w14:paraId="4CC9B3EA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 xml:space="preserve">to the </w:t>
            </w:r>
            <w:proofErr w:type="gramStart"/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Father</w:t>
            </w:r>
            <w:proofErr w:type="gramEnd"/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 xml:space="preserve"> are restored.</w:t>
            </w:r>
          </w:p>
          <w:p w14:paraId="7107F930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</w:p>
          <w:p w14:paraId="59EF96D4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 xml:space="preserve">4. And the church of Christ </w:t>
            </w:r>
          </w:p>
          <w:p w14:paraId="577A2E89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was born,</w:t>
            </w:r>
          </w:p>
          <w:p w14:paraId="055830B7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then the Spirit lit the flame.</w:t>
            </w:r>
          </w:p>
          <w:p w14:paraId="23518206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Now this gospel truth of old</w:t>
            </w:r>
          </w:p>
          <w:p w14:paraId="08F5D3BC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shall not kneel, shall not faint.</w:t>
            </w:r>
          </w:p>
          <w:p w14:paraId="59C88593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By His blood and in His name</w:t>
            </w:r>
          </w:p>
          <w:p w14:paraId="7CB92DAB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in His freedom I am free,</w:t>
            </w:r>
          </w:p>
          <w:p w14:paraId="6719EE15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for the love of Jesus Christ</w:t>
            </w:r>
          </w:p>
          <w:p w14:paraId="68CF8A4C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has resurrected me.</w:t>
            </w:r>
          </w:p>
          <w:p w14:paraId="7CF96A4F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</w:p>
          <w:p w14:paraId="07705DB3" w14:textId="77777777" w:rsidR="00765974" w:rsidRPr="007730A6" w:rsidRDefault="00765974" w:rsidP="00765974">
            <w:pPr>
              <w:widowControl w:val="0"/>
              <w:suppressAutoHyphens/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</w:pPr>
            <w:r w:rsidRPr="007730A6"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  <w:t>Repeat chorus twice</w:t>
            </w:r>
          </w:p>
          <w:p w14:paraId="16FCB551" w14:textId="77777777" w:rsidR="00765974" w:rsidRDefault="00765974" w:rsidP="0068500C">
            <w:pPr>
              <w:widowControl w:val="0"/>
              <w:suppressAutoHyphens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14:paraId="708F9754" w14:textId="77777777" w:rsidR="007730A6" w:rsidRPr="007730A6" w:rsidRDefault="007730A6" w:rsidP="0068500C">
      <w:pPr>
        <w:widowControl w:val="0"/>
        <w:suppressAutoHyphens/>
        <w:rPr>
          <w:rFonts w:ascii="Arial Narrow" w:eastAsia="Calibri" w:hAnsi="Arial Narrow" w:cs="Arial"/>
          <w:kern w:val="1"/>
          <w:sz w:val="28"/>
          <w:szCs w:val="28"/>
          <w:lang w:eastAsia="hi-IN" w:bidi="hi-IN"/>
        </w:rPr>
      </w:pPr>
    </w:p>
    <w:p w14:paraId="75B2F643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 xml:space="preserve">Notices: </w:t>
      </w:r>
    </w:p>
    <w:p w14:paraId="778AA03F" w14:textId="77777777" w:rsidR="008A53E0" w:rsidRPr="008A53E0" w:rsidRDefault="008A53E0" w:rsidP="008A53E0">
      <w:pP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</w:pPr>
    </w:p>
    <w:p w14:paraId="1C327F69" w14:textId="77777777" w:rsidR="008A53E0" w:rsidRPr="008A53E0" w:rsidRDefault="008A53E0" w:rsidP="008A53E0">
      <w:pPr>
        <w:rPr>
          <w:rFonts w:ascii="Arial Narrow" w:eastAsia="Arial Narrow" w:hAnsi="Arial Narrow" w:cs="Arial Narrow"/>
          <w:color w:val="000000"/>
          <w:sz w:val="28"/>
          <w:szCs w:val="28"/>
          <w:lang w:eastAsia="ja-JP"/>
        </w:rPr>
      </w:pPr>
      <w:r w:rsidRPr="008A53E0">
        <w:rPr>
          <w:rFonts w:ascii="Arial Narrow" w:eastAsia="Arial Narrow" w:hAnsi="Arial Narrow" w:cs="Arial Narrow"/>
          <w:b/>
          <w:bCs/>
          <w:color w:val="000000"/>
          <w:sz w:val="28"/>
          <w:szCs w:val="28"/>
          <w:lang w:eastAsia="ja-JP"/>
        </w:rPr>
        <w:t>Blessing:</w:t>
      </w:r>
    </w:p>
    <w:sectPr w:rsidR="008A53E0" w:rsidRPr="008A53E0" w:rsidSect="004201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D0064"/>
    <w:multiLevelType w:val="multilevel"/>
    <w:tmpl w:val="4FCE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CA1FDF"/>
    <w:multiLevelType w:val="hybridMultilevel"/>
    <w:tmpl w:val="D22C8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C6E36"/>
    <w:multiLevelType w:val="hybridMultilevel"/>
    <w:tmpl w:val="CD0C0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323A9"/>
    <w:multiLevelType w:val="hybridMultilevel"/>
    <w:tmpl w:val="90F0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96059"/>
    <w:multiLevelType w:val="multilevel"/>
    <w:tmpl w:val="22F68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22C8E"/>
    <w:multiLevelType w:val="multilevel"/>
    <w:tmpl w:val="107C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336683"/>
    <w:multiLevelType w:val="multilevel"/>
    <w:tmpl w:val="10A8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8E57CD"/>
    <w:multiLevelType w:val="multilevel"/>
    <w:tmpl w:val="5A6C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F341DD"/>
    <w:multiLevelType w:val="multilevel"/>
    <w:tmpl w:val="DABC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225A24"/>
    <w:multiLevelType w:val="multilevel"/>
    <w:tmpl w:val="BF90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2A29AF"/>
    <w:multiLevelType w:val="hybridMultilevel"/>
    <w:tmpl w:val="D4D2F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144F3"/>
    <w:multiLevelType w:val="multilevel"/>
    <w:tmpl w:val="B8A0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C930AB"/>
    <w:multiLevelType w:val="multilevel"/>
    <w:tmpl w:val="A48A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424E48"/>
    <w:multiLevelType w:val="multilevel"/>
    <w:tmpl w:val="DFF4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7C915C"/>
    <w:multiLevelType w:val="hybridMultilevel"/>
    <w:tmpl w:val="042A336A"/>
    <w:lvl w:ilvl="0" w:tplc="E99E0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CD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31C9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6E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61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400D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4D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463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E8E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256332">
    <w:abstractNumId w:val="2"/>
  </w:num>
  <w:num w:numId="2" w16cid:durableId="2046132205">
    <w:abstractNumId w:val="13"/>
  </w:num>
  <w:num w:numId="3" w16cid:durableId="424154811">
    <w:abstractNumId w:val="9"/>
  </w:num>
  <w:num w:numId="4" w16cid:durableId="846866464">
    <w:abstractNumId w:val="12"/>
  </w:num>
  <w:num w:numId="5" w16cid:durableId="1064371020">
    <w:abstractNumId w:val="1"/>
  </w:num>
  <w:num w:numId="6" w16cid:durableId="996571261">
    <w:abstractNumId w:val="3"/>
  </w:num>
  <w:num w:numId="7" w16cid:durableId="1457336456">
    <w:abstractNumId w:val="7"/>
  </w:num>
  <w:num w:numId="8" w16cid:durableId="1513883517">
    <w:abstractNumId w:val="6"/>
  </w:num>
  <w:num w:numId="9" w16cid:durableId="1336763999">
    <w:abstractNumId w:val="8"/>
  </w:num>
  <w:num w:numId="10" w16cid:durableId="42754718">
    <w:abstractNumId w:val="5"/>
  </w:num>
  <w:num w:numId="11" w16cid:durableId="140077844">
    <w:abstractNumId w:val="0"/>
  </w:num>
  <w:num w:numId="12" w16cid:durableId="566961456">
    <w:abstractNumId w:val="11"/>
  </w:num>
  <w:num w:numId="13" w16cid:durableId="1581208177">
    <w:abstractNumId w:val="4"/>
  </w:num>
  <w:num w:numId="14" w16cid:durableId="630136976">
    <w:abstractNumId w:val="14"/>
  </w:num>
  <w:num w:numId="15" w16cid:durableId="8034225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F9"/>
    <w:rsid w:val="000240A5"/>
    <w:rsid w:val="000568D7"/>
    <w:rsid w:val="0006697C"/>
    <w:rsid w:val="00072125"/>
    <w:rsid w:val="000869AF"/>
    <w:rsid w:val="00092E05"/>
    <w:rsid w:val="000B4704"/>
    <w:rsid w:val="000C669F"/>
    <w:rsid w:val="000E1C99"/>
    <w:rsid w:val="000E6A61"/>
    <w:rsid w:val="001529DD"/>
    <w:rsid w:val="00170268"/>
    <w:rsid w:val="00170ABD"/>
    <w:rsid w:val="001A134F"/>
    <w:rsid w:val="001A2BF6"/>
    <w:rsid w:val="001E10E0"/>
    <w:rsid w:val="001E271C"/>
    <w:rsid w:val="002160B5"/>
    <w:rsid w:val="00216241"/>
    <w:rsid w:val="00220417"/>
    <w:rsid w:val="00234091"/>
    <w:rsid w:val="00250CD0"/>
    <w:rsid w:val="0026581C"/>
    <w:rsid w:val="002B18C5"/>
    <w:rsid w:val="002B515F"/>
    <w:rsid w:val="002C54B8"/>
    <w:rsid w:val="00316FD4"/>
    <w:rsid w:val="00342031"/>
    <w:rsid w:val="00361F2D"/>
    <w:rsid w:val="003856FB"/>
    <w:rsid w:val="0038780C"/>
    <w:rsid w:val="003E36D4"/>
    <w:rsid w:val="003E6B6D"/>
    <w:rsid w:val="00403072"/>
    <w:rsid w:val="004137A0"/>
    <w:rsid w:val="004201F9"/>
    <w:rsid w:val="00434AAF"/>
    <w:rsid w:val="00477308"/>
    <w:rsid w:val="004A56CC"/>
    <w:rsid w:val="004B08A1"/>
    <w:rsid w:val="004D79ED"/>
    <w:rsid w:val="004E280A"/>
    <w:rsid w:val="0052412D"/>
    <w:rsid w:val="00532951"/>
    <w:rsid w:val="005748AB"/>
    <w:rsid w:val="00577158"/>
    <w:rsid w:val="00580103"/>
    <w:rsid w:val="005A50B2"/>
    <w:rsid w:val="005D0015"/>
    <w:rsid w:val="00600A6C"/>
    <w:rsid w:val="00612EFF"/>
    <w:rsid w:val="00624D81"/>
    <w:rsid w:val="0068500C"/>
    <w:rsid w:val="006B6208"/>
    <w:rsid w:val="006D4999"/>
    <w:rsid w:val="006F5F87"/>
    <w:rsid w:val="00751210"/>
    <w:rsid w:val="00765974"/>
    <w:rsid w:val="007676F7"/>
    <w:rsid w:val="007730A6"/>
    <w:rsid w:val="00817EF7"/>
    <w:rsid w:val="00837B6C"/>
    <w:rsid w:val="008A53E0"/>
    <w:rsid w:val="008C6F44"/>
    <w:rsid w:val="008E0B4B"/>
    <w:rsid w:val="008F0CB2"/>
    <w:rsid w:val="0090443E"/>
    <w:rsid w:val="00920F47"/>
    <w:rsid w:val="009273DA"/>
    <w:rsid w:val="00972EF7"/>
    <w:rsid w:val="009C36E5"/>
    <w:rsid w:val="009C393E"/>
    <w:rsid w:val="009E3E6E"/>
    <w:rsid w:val="00A13A0F"/>
    <w:rsid w:val="00A77E75"/>
    <w:rsid w:val="00AF07F7"/>
    <w:rsid w:val="00B43B63"/>
    <w:rsid w:val="00B53E66"/>
    <w:rsid w:val="00B64F9A"/>
    <w:rsid w:val="00B831BE"/>
    <w:rsid w:val="00B92605"/>
    <w:rsid w:val="00BC0E4E"/>
    <w:rsid w:val="00BF4FF8"/>
    <w:rsid w:val="00BF7E99"/>
    <w:rsid w:val="00C44B30"/>
    <w:rsid w:val="00C529E3"/>
    <w:rsid w:val="00C70752"/>
    <w:rsid w:val="00CB2E9A"/>
    <w:rsid w:val="00CB7F53"/>
    <w:rsid w:val="00CC13B2"/>
    <w:rsid w:val="00CD508B"/>
    <w:rsid w:val="00D337D3"/>
    <w:rsid w:val="00D51F49"/>
    <w:rsid w:val="00DE1EA3"/>
    <w:rsid w:val="00E0383B"/>
    <w:rsid w:val="00E038AB"/>
    <w:rsid w:val="00E16AAF"/>
    <w:rsid w:val="00E46252"/>
    <w:rsid w:val="00E4718C"/>
    <w:rsid w:val="00E60722"/>
    <w:rsid w:val="00F527AF"/>
    <w:rsid w:val="00F870AB"/>
    <w:rsid w:val="00F951E1"/>
    <w:rsid w:val="00FA5B11"/>
    <w:rsid w:val="00FE11BF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2F22"/>
  <w15:chartTrackingRefBased/>
  <w15:docId w15:val="{A3BD323B-D5C4-471C-8011-4409946F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15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1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1F9"/>
    <w:rPr>
      <w:b/>
      <w:bCs/>
      <w:smallCaps/>
      <w:color w:val="0F4761" w:themeColor="accent1" w:themeShade="BF"/>
      <w:spacing w:val="5"/>
    </w:rPr>
  </w:style>
  <w:style w:type="paragraph" w:customStyle="1" w:styleId="vlnormal">
    <w:name w:val="vlnormal"/>
    <w:rsid w:val="004201F9"/>
    <w:pPr>
      <w:autoSpaceDE w:val="0"/>
      <w:autoSpaceDN w:val="0"/>
      <w:adjustRightInd w:val="0"/>
      <w:spacing w:before="120" w:after="0" w:line="240" w:lineRule="auto"/>
    </w:pPr>
    <w:rPr>
      <w:rFonts w:ascii="Gill Sans MT" w:eastAsia="Times New Roman" w:hAnsi="Gill Sans MT" w:cs="Times New Roman"/>
      <w:kern w:val="0"/>
      <w:szCs w:val="20"/>
      <w:lang w:val="en-US"/>
      <w14:ligatures w14:val="none"/>
    </w:rPr>
  </w:style>
  <w:style w:type="paragraph" w:customStyle="1" w:styleId="vlitemheading">
    <w:name w:val="vlitemheading"/>
    <w:rsid w:val="004201F9"/>
    <w:pPr>
      <w:autoSpaceDE w:val="0"/>
      <w:autoSpaceDN w:val="0"/>
      <w:adjustRightInd w:val="0"/>
      <w:spacing w:before="120" w:after="0" w:line="240" w:lineRule="auto"/>
    </w:pPr>
    <w:rPr>
      <w:rFonts w:ascii="Gill Sans MT" w:eastAsia="Times New Roman" w:hAnsi="Gill Sans MT" w:cs="Times New Roman"/>
      <w:kern w:val="0"/>
      <w:sz w:val="20"/>
      <w:szCs w:val="20"/>
      <w:lang w:val="en-US"/>
      <w14:ligatures w14:val="none"/>
    </w:rPr>
  </w:style>
  <w:style w:type="paragraph" w:customStyle="1" w:styleId="vlall">
    <w:name w:val="vlall"/>
    <w:basedOn w:val="vlnormal"/>
    <w:rsid w:val="004201F9"/>
    <w:rPr>
      <w:b/>
    </w:rPr>
  </w:style>
  <w:style w:type="paragraph" w:customStyle="1" w:styleId="vlcrossreference">
    <w:name w:val="vlcrossreference"/>
    <w:basedOn w:val="vlnormal"/>
    <w:rsid w:val="004201F9"/>
    <w:pPr>
      <w:jc w:val="right"/>
    </w:pPr>
    <w:rPr>
      <w:i/>
    </w:rPr>
  </w:style>
  <w:style w:type="paragraph" w:customStyle="1" w:styleId="vlrubric">
    <w:name w:val="vlrubric"/>
    <w:basedOn w:val="vlnormal"/>
    <w:rsid w:val="004201F9"/>
    <w:rPr>
      <w:i/>
      <w:color w:val="FF0000"/>
    </w:rPr>
  </w:style>
  <w:style w:type="paragraph" w:customStyle="1" w:styleId="ve1">
    <w:name w:val="ve1"/>
    <w:basedOn w:val="Normal"/>
    <w:rsid w:val="004201F9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vlhymn">
    <w:name w:val="vlhymn"/>
    <w:basedOn w:val="Normal"/>
    <w:rsid w:val="004201F9"/>
    <w:pPr>
      <w:spacing w:before="100" w:beforeAutospacing="1" w:after="100" w:afterAutospacing="1" w:line="312" w:lineRule="auto"/>
    </w:pPr>
    <w:rPr>
      <w:szCs w:val="24"/>
    </w:rPr>
  </w:style>
  <w:style w:type="paragraph" w:customStyle="1" w:styleId="vein">
    <w:name w:val="vein"/>
    <w:basedOn w:val="Normal"/>
    <w:rsid w:val="004201F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vlchall">
    <w:name w:val="vlchall"/>
    <w:rsid w:val="004201F9"/>
    <w:rPr>
      <w:rFonts w:ascii="Gill Sans MT" w:hAnsi="Gill Sans MT" w:hint="default"/>
      <w:b/>
      <w:bCs w:val="0"/>
    </w:rPr>
  </w:style>
  <w:style w:type="table" w:styleId="TableGrid">
    <w:name w:val="Table Grid"/>
    <w:basedOn w:val="TableNormal"/>
    <w:uiPriority w:val="39"/>
    <w:rsid w:val="0042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E10E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16241"/>
    <w:pPr>
      <w:spacing w:before="100" w:beforeAutospacing="1" w:after="100" w:afterAutospacing="1"/>
    </w:pPr>
    <w:rPr>
      <w:szCs w:val="24"/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8A53E0"/>
    <w:pPr>
      <w:spacing w:after="0" w:line="240" w:lineRule="auto"/>
    </w:pPr>
    <w:rPr>
      <w:rFonts w:ascii="Aptos" w:eastAsia="MS Mincho" w:hAnsi="Aptos" w:cs="Arial"/>
      <w:kern w:val="0"/>
      <w:lang w:eastAsia="ja-JP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98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3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83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57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2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3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7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4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1446</Words>
  <Characters>6120</Characters>
  <Application>Microsoft Office Word</Application>
  <DocSecurity>0</DocSecurity>
  <Lines>281</Lines>
  <Paragraphs>228</Paragraphs>
  <ScaleCrop>false</ScaleCrop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White</dc:creator>
  <cp:keywords/>
  <dc:description/>
  <cp:lastModifiedBy>Stephanie White</cp:lastModifiedBy>
  <cp:revision>14</cp:revision>
  <dcterms:created xsi:type="dcterms:W3CDTF">2025-10-29T11:46:00Z</dcterms:created>
  <dcterms:modified xsi:type="dcterms:W3CDTF">2025-10-30T10:59:00Z</dcterms:modified>
</cp:coreProperties>
</file>