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0899" w14:textId="341E701F" w:rsidR="003059E8" w:rsidRPr="00833E5D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833E5D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OOS 19.4.2026 10:30am </w:t>
      </w:r>
      <w:r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with Baptism</w:t>
      </w:r>
      <w:r w:rsidRPr="00833E5D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 </w:t>
      </w:r>
    </w:p>
    <w:p w14:paraId="7D9118FA" w14:textId="77777777" w:rsidR="003059E8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</w:p>
    <w:p w14:paraId="2829CAD9" w14:textId="0EC02D28" w:rsidR="003059E8" w:rsidRPr="00833E5D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833E5D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Welcome  </w:t>
      </w:r>
    </w:p>
    <w:p w14:paraId="6657A4A5" w14:textId="77777777" w:rsidR="003059E8" w:rsidRPr="006866E7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 w:rsidRPr="006866E7">
        <w:rPr>
          <w:rFonts w:ascii="Arial Narrow" w:eastAsia="Arial Narrow" w:hAnsi="Arial Narrow" w:cs="Arial Narrow"/>
          <w:color w:val="000000" w:themeColor="text1"/>
          <w:sz w:val="28"/>
          <w:szCs w:val="28"/>
        </w:rPr>
        <w:t>Alleluia. Christ is risen. </w:t>
      </w:r>
    </w:p>
    <w:p w14:paraId="4B544886" w14:textId="77777777" w:rsidR="003059E8" w:rsidRPr="00833E5D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833E5D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He is risen indeed. Alleluia </w:t>
      </w:r>
    </w:p>
    <w:p w14:paraId="7B6F1CCF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2C8B92EE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Song: Praise is Rising</w:t>
      </w:r>
    </w:p>
    <w:p w14:paraId="0A029E7D" w14:textId="77777777" w:rsidR="003059E8" w:rsidRDefault="003059E8" w:rsidP="003059E8">
      <w:pPr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8"/>
          <w:szCs w:val="28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059E8" w14:paraId="3C98ACF0" w14:textId="77777777" w:rsidTr="003059E8">
        <w:tc>
          <w:tcPr>
            <w:tcW w:w="5228" w:type="dxa"/>
          </w:tcPr>
          <w:p w14:paraId="3461AEBF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i/>
                <w:iCs/>
                <w:color w:val="000000"/>
                <w:sz w:val="28"/>
                <w:szCs w:val="28"/>
                <w:lang w:val="en-US" w:eastAsia="en-US"/>
              </w:rPr>
              <w:t xml:space="preserve">Verse 1 </w:t>
            </w:r>
          </w:p>
          <w:p w14:paraId="2279A437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Praise is rising, eyes are turning to you,</w:t>
            </w:r>
          </w:p>
          <w:p w14:paraId="2F9D88C1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We turn to you.</w:t>
            </w:r>
          </w:p>
          <w:p w14:paraId="4994257C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Hope is stirring, hearts are yearning for you,</w:t>
            </w:r>
          </w:p>
          <w:p w14:paraId="536EE9ED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We long for you</w:t>
            </w:r>
          </w:p>
          <w:p w14:paraId="611107CE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‘Cause</w:t>
            </w:r>
            <w:proofErr w:type="spellEnd"/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 when we see you,</w:t>
            </w:r>
          </w:p>
          <w:p w14:paraId="65655A74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We find strength to face the </w:t>
            </w:r>
            <w:proofErr w:type="gramStart"/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day;</w:t>
            </w:r>
            <w:proofErr w:type="gramEnd"/>
          </w:p>
          <w:p w14:paraId="7C4BEE33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In your presence all our fears are washed away, </w:t>
            </w:r>
          </w:p>
          <w:p w14:paraId="07FE2779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washed away.</w:t>
            </w:r>
          </w:p>
          <w:p w14:paraId="3C3CF3B2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 </w:t>
            </w:r>
          </w:p>
          <w:p w14:paraId="095DC9FC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i/>
                <w:iCs/>
                <w:color w:val="000000"/>
                <w:sz w:val="28"/>
                <w:szCs w:val="28"/>
                <w:lang w:val="en-US" w:eastAsia="en-US"/>
              </w:rPr>
              <w:t>Chorus</w:t>
            </w:r>
          </w:p>
          <w:p w14:paraId="6E1A859C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Hosanna, hosanna,</w:t>
            </w:r>
          </w:p>
          <w:p w14:paraId="0A84B34D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You are the God who saves us, </w:t>
            </w:r>
          </w:p>
          <w:p w14:paraId="1FDF4DBE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Worthy of all our praises</w:t>
            </w:r>
          </w:p>
          <w:p w14:paraId="54B63169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Hosanna, hosanna,</w:t>
            </w:r>
          </w:p>
          <w:p w14:paraId="6C927C9B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Come, have your way among us,</w:t>
            </w:r>
          </w:p>
          <w:p w14:paraId="4AC342FD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We welcome you here, Lord Jesus</w:t>
            </w:r>
          </w:p>
          <w:p w14:paraId="3FEDC757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 </w:t>
            </w:r>
          </w:p>
          <w:p w14:paraId="378C294D" w14:textId="77777777" w:rsidR="003059E8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5228" w:type="dxa"/>
          </w:tcPr>
          <w:p w14:paraId="40749877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i/>
                <w:iCs/>
                <w:color w:val="000000"/>
                <w:sz w:val="28"/>
                <w:szCs w:val="28"/>
                <w:lang w:val="en-US" w:eastAsia="en-US"/>
              </w:rPr>
              <w:t>Verse 2</w:t>
            </w:r>
          </w:p>
          <w:p w14:paraId="5409D995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proofErr w:type="gramStart"/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Hear the sound of</w:t>
            </w:r>
            <w:proofErr w:type="gramEnd"/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 hearts returning to you,</w:t>
            </w:r>
          </w:p>
          <w:p w14:paraId="18ED067E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We turn to you.</w:t>
            </w:r>
          </w:p>
          <w:p w14:paraId="581ECFB0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In your </w:t>
            </w:r>
            <w:proofErr w:type="gramStart"/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kingdom</w:t>
            </w:r>
            <w:proofErr w:type="gramEnd"/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 broken lives are made new,</w:t>
            </w:r>
          </w:p>
          <w:p w14:paraId="31126A74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You make us new.</w:t>
            </w:r>
          </w:p>
          <w:p w14:paraId="2A8AC3FA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‘Cause</w:t>
            </w:r>
            <w:proofErr w:type="spellEnd"/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 when we see you,</w:t>
            </w:r>
          </w:p>
          <w:p w14:paraId="288D0D83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We find strength to face the </w:t>
            </w:r>
            <w:proofErr w:type="gramStart"/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day;</w:t>
            </w:r>
            <w:proofErr w:type="gramEnd"/>
          </w:p>
          <w:p w14:paraId="464C1D33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In your presence all our fears are washed away, </w:t>
            </w:r>
          </w:p>
          <w:p w14:paraId="710919B9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washed away.</w:t>
            </w:r>
          </w:p>
          <w:p w14:paraId="052CB324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 </w:t>
            </w:r>
          </w:p>
          <w:p w14:paraId="1EE112F8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i/>
                <w:iCs/>
                <w:color w:val="000000"/>
                <w:sz w:val="28"/>
                <w:szCs w:val="28"/>
                <w:lang w:val="en-US" w:eastAsia="en-US"/>
              </w:rPr>
              <w:t>Chorus</w:t>
            </w:r>
          </w:p>
          <w:p w14:paraId="3BA171FC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Hosanna, hosanna,</w:t>
            </w:r>
          </w:p>
          <w:p w14:paraId="3B9EABBC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 xml:space="preserve">You are the God who saves us, </w:t>
            </w:r>
          </w:p>
          <w:p w14:paraId="512F274F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Worthy of all our praises</w:t>
            </w:r>
          </w:p>
          <w:p w14:paraId="1903DDA4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Hosanna, hosanna,</w:t>
            </w:r>
          </w:p>
          <w:p w14:paraId="445A8B2F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Come, have your way among us,</w:t>
            </w:r>
          </w:p>
          <w:p w14:paraId="609A632A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We welcome you here, Lord Jesus</w:t>
            </w:r>
          </w:p>
          <w:p w14:paraId="1DDB1AFA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 </w:t>
            </w:r>
          </w:p>
          <w:p w14:paraId="79A69EB1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(last time)</w:t>
            </w:r>
          </w:p>
          <w:p w14:paraId="0822DD26" w14:textId="77777777" w:rsidR="003059E8" w:rsidRPr="00FB6ED5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Hosanna, hosanna</w:t>
            </w:r>
          </w:p>
          <w:p w14:paraId="171931D0" w14:textId="2CBD6F51" w:rsidR="003059E8" w:rsidRDefault="003059E8" w:rsidP="003059E8">
            <w:pPr>
              <w:spacing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FB6ED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val="en-US" w:eastAsia="en-US"/>
              </w:rPr>
              <w:t>Hosanna, hosanna</w:t>
            </w:r>
          </w:p>
        </w:tc>
      </w:tr>
    </w:tbl>
    <w:p w14:paraId="7022F85D" w14:textId="77777777" w:rsidR="003059E8" w:rsidRPr="004A2DCD" w:rsidRDefault="003059E8" w:rsidP="003059E8">
      <w:pPr>
        <w:spacing w:after="0" w:line="240" w:lineRule="auto"/>
        <w:rPr>
          <w:rFonts w:ascii="Arial Narrow" w:eastAsia="Aptos" w:hAnsi="Arial Narrow" w:cs="Aptos"/>
          <w:b/>
          <w:bCs/>
          <w:color w:val="000000" w:themeColor="text1"/>
          <w:sz w:val="28"/>
          <w:szCs w:val="28"/>
          <w:u w:val="single"/>
        </w:rPr>
      </w:pPr>
      <w:r w:rsidRPr="004A2DCD">
        <w:rPr>
          <w:rFonts w:ascii="Arial Narrow" w:eastAsia="Aptos" w:hAnsi="Arial Narrow" w:cs="Aptos"/>
          <w:b/>
          <w:bCs/>
          <w:color w:val="000000" w:themeColor="text1"/>
          <w:sz w:val="28"/>
          <w:szCs w:val="28"/>
          <w:u w:val="single"/>
        </w:rPr>
        <w:t>The Baptism</w:t>
      </w:r>
    </w:p>
    <w:p w14:paraId="7F1F246E" w14:textId="1616D54F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Faith is the gift of God to his people. </w:t>
      </w:r>
    </w:p>
    <w:p w14:paraId="68C5897E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In baptism the Lord is adding to our number those whom he is calling. </w:t>
      </w:r>
    </w:p>
    <w:p w14:paraId="7D389896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People of God, will you welcome </w:t>
      </w:r>
      <w:r>
        <w:rPr>
          <w:rFonts w:ascii="Arial Narrow" w:eastAsia="Aptos" w:hAnsi="Arial Narrow" w:cs="Aptos"/>
          <w:sz w:val="28"/>
          <w:szCs w:val="28"/>
        </w:rPr>
        <w:t>Kerry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and uphold </w:t>
      </w:r>
      <w:r>
        <w:rPr>
          <w:rFonts w:ascii="Arial Narrow" w:eastAsia="Aptos" w:hAnsi="Arial Narrow" w:cs="Aptos"/>
          <w:sz w:val="28"/>
          <w:szCs w:val="28"/>
        </w:rPr>
        <w:t xml:space="preserve">her 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in </w:t>
      </w:r>
      <w:r>
        <w:rPr>
          <w:rFonts w:ascii="Arial Narrow" w:eastAsia="Aptos" w:hAnsi="Arial Narrow" w:cs="Aptos"/>
          <w:sz w:val="28"/>
          <w:szCs w:val="28"/>
        </w:rPr>
        <w:t xml:space="preserve">her </w:t>
      </w:r>
      <w:r w:rsidRPr="004A2DCD">
        <w:rPr>
          <w:rFonts w:ascii="Arial Narrow" w:eastAsia="Aptos" w:hAnsi="Arial Narrow" w:cs="Aptos"/>
          <w:sz w:val="28"/>
          <w:szCs w:val="28"/>
        </w:rPr>
        <w:t>life in Christ?</w:t>
      </w:r>
    </w:p>
    <w:p w14:paraId="7F42AF52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color w:val="FF0000"/>
          <w:sz w:val="28"/>
          <w:szCs w:val="28"/>
        </w:rPr>
        <w:t>All: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 With the help of God, we will.</w:t>
      </w:r>
    </w:p>
    <w:p w14:paraId="3C4CCE4E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 </w:t>
      </w:r>
    </w:p>
    <w:p w14:paraId="7D2734F5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  <w:u w:val="single"/>
        </w:rPr>
        <w:t xml:space="preserve">Profession of Faith 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64279416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i/>
          <w:iCs/>
          <w:color w:val="EE0000"/>
          <w:sz w:val="28"/>
          <w:szCs w:val="28"/>
        </w:rPr>
        <w:t>Minister addresses the congregation</w:t>
      </w:r>
      <w:r w:rsidRPr="004A2DCD">
        <w:rPr>
          <w:rFonts w:ascii="Arial Narrow" w:eastAsia="Aptos" w:hAnsi="Arial Narrow" w:cs="Aptos"/>
          <w:color w:val="EE0000"/>
          <w:sz w:val="28"/>
          <w:szCs w:val="28"/>
        </w:rPr>
        <w:t xml:space="preserve"> </w:t>
      </w:r>
    </w:p>
    <w:p w14:paraId="5D68FE36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  <w:lang w:val="en-US"/>
        </w:rPr>
        <w:t xml:space="preserve">Together with </w:t>
      </w:r>
      <w:r>
        <w:rPr>
          <w:rFonts w:ascii="Arial Narrow" w:eastAsia="Aptos" w:hAnsi="Arial Narrow" w:cs="Aptos"/>
          <w:sz w:val="28"/>
          <w:szCs w:val="28"/>
          <w:lang w:val="en-US"/>
        </w:rPr>
        <w:t>KERRY</w:t>
      </w:r>
      <w:r w:rsidRPr="004A2DCD">
        <w:rPr>
          <w:rFonts w:ascii="Arial Narrow" w:eastAsia="Aptos" w:hAnsi="Arial Narrow" w:cs="Aptos"/>
          <w:sz w:val="28"/>
          <w:szCs w:val="28"/>
          <w:lang w:val="en-US"/>
        </w:rPr>
        <w:t>, let us affirm our common faith in the one true God, whom the Bible reveals as Father, Son &amp; Holy Spirit.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6B91E85F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Do you believe and trust in God the Father? </w:t>
      </w:r>
    </w:p>
    <w:p w14:paraId="578C6BE9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i/>
          <w:iCs/>
          <w:color w:val="EE0000"/>
          <w:sz w:val="28"/>
          <w:szCs w:val="28"/>
        </w:rPr>
        <w:t>All</w:t>
      </w:r>
      <w:r w:rsidRPr="004A2DCD">
        <w:rPr>
          <w:rFonts w:ascii="Arial Narrow" w:eastAsia="Arial" w:hAnsi="Arial Narrow" w:cs="Arial"/>
          <w:b/>
          <w:bCs/>
          <w:color w:val="EE0000"/>
          <w:sz w:val="28"/>
          <w:szCs w:val="28"/>
        </w:rPr>
        <w:t> </w:t>
      </w:r>
      <w:r w:rsidRPr="004A2DCD">
        <w:rPr>
          <w:rFonts w:ascii="Arial Narrow" w:eastAsia="Arial" w:hAnsi="Arial Narrow" w:cs="Arial"/>
          <w:b/>
          <w:bCs/>
          <w:sz w:val="28"/>
          <w:szCs w:val="28"/>
        </w:rPr>
        <w:t>  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I believe in God, the Father almighty,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4114BCF6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creator of heaven and earth.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53A1F1BF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06C41810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Do you believe and trust in his Son Jesus Christ? </w:t>
      </w:r>
    </w:p>
    <w:p w14:paraId="2BDBD1F7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i/>
          <w:iCs/>
          <w:color w:val="EE0000"/>
          <w:sz w:val="28"/>
          <w:szCs w:val="28"/>
        </w:rPr>
        <w:t>All</w:t>
      </w:r>
      <w:r w:rsidRPr="004A2DCD">
        <w:rPr>
          <w:rFonts w:ascii="Arial Narrow" w:eastAsia="Arial" w:hAnsi="Arial Narrow" w:cs="Arial"/>
          <w:b/>
          <w:bCs/>
          <w:color w:val="EE0000"/>
          <w:sz w:val="28"/>
          <w:szCs w:val="28"/>
        </w:rPr>
        <w:t> </w:t>
      </w:r>
      <w:r w:rsidRPr="004A2DCD">
        <w:rPr>
          <w:rFonts w:ascii="Arial Narrow" w:eastAsia="Arial" w:hAnsi="Arial Narrow" w:cs="Arial"/>
          <w:b/>
          <w:bCs/>
          <w:sz w:val="28"/>
          <w:szCs w:val="28"/>
        </w:rPr>
        <w:t>  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I believe in Jesus Christ, his only Son, our Lord,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079F3AFF" w14:textId="35E2653C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who was conceived by the Holy Spirit,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born of the Virgin Mary,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59E6846E" w14:textId="4952922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suffered under Pontius Pilate,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was crucified, died, and was </w:t>
      </w:r>
      <w:proofErr w:type="gramStart"/>
      <w:r w:rsidRPr="004A2DCD">
        <w:rPr>
          <w:rFonts w:ascii="Arial Narrow" w:eastAsia="Aptos" w:hAnsi="Arial Narrow" w:cs="Aptos"/>
          <w:b/>
          <w:bCs/>
          <w:sz w:val="28"/>
          <w:szCs w:val="28"/>
        </w:rPr>
        <w:t>buried;</w:t>
      </w:r>
      <w:proofErr w:type="gramEnd"/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7B7368AB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lastRenderedPageBreak/>
        <w:t>he descended to the dead.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6E8DBB27" w14:textId="7FBDB675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On the third day he rose again;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he ascended into heaven,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4E51C473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he is seated at the right hand of the Father,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31EA3E3A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and he will come to judge the living and the dead.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026217BB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0835208D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Do you believe and trust in the Holy Spirit? </w:t>
      </w:r>
    </w:p>
    <w:p w14:paraId="0779319A" w14:textId="2C0DB3F8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i/>
          <w:iCs/>
          <w:color w:val="EE0000"/>
          <w:sz w:val="28"/>
          <w:szCs w:val="28"/>
        </w:rPr>
        <w:t>All</w:t>
      </w:r>
      <w:r w:rsidRPr="004A2DCD">
        <w:rPr>
          <w:rFonts w:ascii="Arial Narrow" w:eastAsia="Arial" w:hAnsi="Arial Narrow" w:cs="Arial"/>
          <w:b/>
          <w:bCs/>
          <w:color w:val="EE0000"/>
          <w:sz w:val="28"/>
          <w:szCs w:val="28"/>
        </w:rPr>
        <w:t> </w:t>
      </w:r>
      <w:r w:rsidRPr="004A2DCD">
        <w:rPr>
          <w:rFonts w:ascii="Arial Narrow" w:eastAsia="Arial" w:hAnsi="Arial Narrow" w:cs="Arial"/>
          <w:b/>
          <w:bCs/>
          <w:sz w:val="28"/>
          <w:szCs w:val="28"/>
        </w:rPr>
        <w:t>  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I believe in the Holy Spirit,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the holy catholic Church,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2AF55C30" w14:textId="24BE0889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the communion of saints,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the forgiveness of sins,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015D8074" w14:textId="07A1590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the resurrection of the body,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and the life everlasting.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Amen.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7B15A1D4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07EE2AFF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  <w:u w:val="single"/>
        </w:rPr>
        <w:t>Prayer over the Water</w:t>
      </w:r>
    </w:p>
    <w:p w14:paraId="1EE0DCCF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  <w:u w:val="single"/>
        </w:rPr>
        <w:t>The Baptism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 </w:t>
      </w:r>
    </w:p>
    <w:p w14:paraId="59DA90B3" w14:textId="7F267902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30EE18F7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  <w:u w:val="single"/>
        </w:rPr>
        <w:t>Signing with the Cross</w:t>
      </w:r>
      <w:r w:rsidRPr="004A2DCD">
        <w:rPr>
          <w:rFonts w:ascii="Arial Narrow" w:eastAsia="Aptos" w:hAnsi="Arial Narrow" w:cs="Aptos"/>
          <w:sz w:val="28"/>
          <w:szCs w:val="28"/>
          <w:u w:val="single"/>
        </w:rPr>
        <w:t>:</w:t>
      </w:r>
    </w:p>
    <w:p w14:paraId="7D271A2C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eastAsia="Aptos" w:hAnsi="Arial Narrow" w:cs="Aptos"/>
          <w:sz w:val="28"/>
          <w:szCs w:val="28"/>
        </w:rPr>
        <w:t>KERRY</w:t>
      </w:r>
      <w:r w:rsidRPr="004A2DCD">
        <w:rPr>
          <w:rFonts w:ascii="Arial Narrow" w:eastAsia="Aptos" w:hAnsi="Arial Narrow" w:cs="Aptos"/>
          <w:sz w:val="28"/>
          <w:szCs w:val="28"/>
        </w:rPr>
        <w:t>, Jesus claims you for his own.</w:t>
      </w:r>
    </w:p>
    <w:p w14:paraId="602417F9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>Receive the sign of his cross.</w:t>
      </w:r>
    </w:p>
    <w:p w14:paraId="63B88D63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>Do not be ashamed to confess the faith of Christ crucified.</w:t>
      </w:r>
    </w:p>
    <w:p w14:paraId="3A14F851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 </w:t>
      </w:r>
    </w:p>
    <w:p w14:paraId="42C10BFC" w14:textId="6AD744CA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i/>
          <w:iCs/>
          <w:color w:val="FF0000"/>
          <w:sz w:val="28"/>
          <w:szCs w:val="28"/>
        </w:rPr>
        <w:t>All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   Fight valiantly as a disciple of Jesus</w:t>
      </w:r>
      <w:r>
        <w:rPr>
          <w:rFonts w:ascii="Arial Narrow" w:eastAsia="Aptos" w:hAnsi="Arial Narrow" w:cs="Aptos"/>
          <w:b/>
          <w:bCs/>
          <w:sz w:val="28"/>
          <w:szCs w:val="28"/>
        </w:rPr>
        <w:t xml:space="preserve"> 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against sin, the world and the devil,</w:t>
      </w:r>
    </w:p>
    <w:p w14:paraId="02F5919A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and remain faithful to Jesus to the end of your life.</w:t>
      </w:r>
    </w:p>
    <w:p w14:paraId="21DF6643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 May almighty God deliver you from the powers of darkness,</w:t>
      </w:r>
    </w:p>
    <w:p w14:paraId="1262DD5B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>restore in you the image of his glory,</w:t>
      </w:r>
    </w:p>
    <w:p w14:paraId="2B9E23AF" w14:textId="71D07E0F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>and lead you in the light and obedience of Christ.</w:t>
      </w:r>
      <w:r>
        <w:rPr>
          <w:rFonts w:ascii="Arial Narrow" w:eastAsia="Aptos" w:hAnsi="Arial Narrow" w:cs="Aptos"/>
          <w:sz w:val="28"/>
          <w:szCs w:val="28"/>
        </w:rPr>
        <w:t xml:space="preserve"> 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Amen.</w:t>
      </w:r>
    </w:p>
    <w:p w14:paraId="6CCBCAB6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 </w:t>
      </w:r>
    </w:p>
    <w:p w14:paraId="612C95A9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  <w:u w:val="single"/>
        </w:rPr>
        <w:t>Presentation of Bible:</w:t>
      </w:r>
    </w:p>
    <w:p w14:paraId="2946D736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  <w:u w:val="single"/>
        </w:rPr>
        <w:t>The Commissioning of all Candidates:</w:t>
      </w:r>
    </w:p>
    <w:p w14:paraId="1DBAF6BB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i/>
          <w:iCs/>
          <w:color w:val="FF0000"/>
          <w:sz w:val="28"/>
          <w:szCs w:val="28"/>
        </w:rPr>
        <w:t>Minister addresses the congregation</w:t>
      </w:r>
    </w:p>
    <w:p w14:paraId="28981BAF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Those who are baptised are called to worship and serve God. </w:t>
      </w:r>
    </w:p>
    <w:p w14:paraId="6E6AC171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 xml:space="preserve">Will you who witness these vows, do all in your power to support </w:t>
      </w:r>
      <w:r>
        <w:rPr>
          <w:rFonts w:ascii="Arial Narrow" w:eastAsia="Aptos" w:hAnsi="Arial Narrow" w:cs="Aptos"/>
          <w:sz w:val="28"/>
          <w:szCs w:val="28"/>
        </w:rPr>
        <w:t>KERRY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in </w:t>
      </w:r>
      <w:r>
        <w:rPr>
          <w:rFonts w:ascii="Arial Narrow" w:eastAsia="Aptos" w:hAnsi="Arial Narrow" w:cs="Aptos"/>
          <w:sz w:val="28"/>
          <w:szCs w:val="28"/>
        </w:rPr>
        <w:t>her</w:t>
      </w:r>
      <w:r w:rsidRPr="004A2DCD">
        <w:rPr>
          <w:rFonts w:ascii="Arial Narrow" w:eastAsia="Aptos" w:hAnsi="Arial Narrow" w:cs="Aptos"/>
          <w:sz w:val="28"/>
          <w:szCs w:val="28"/>
        </w:rPr>
        <w:t xml:space="preserve"> life in Christ?</w:t>
      </w:r>
    </w:p>
    <w:p w14:paraId="108C0716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We will.</w:t>
      </w:r>
    </w:p>
    <w:p w14:paraId="66F8945B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>Let us join with those who are committing themselves to Jesus Christ and renew our own baptismal covenant.</w:t>
      </w:r>
    </w:p>
    <w:p w14:paraId="69605E31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>Will you continue in the apostles’ teaching and fellowship, in the breaking of bread, and in the prayers?</w:t>
      </w:r>
    </w:p>
    <w:p w14:paraId="310A76A9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We will, with God’s help.</w:t>
      </w:r>
    </w:p>
    <w:p w14:paraId="79770AB5" w14:textId="77777777" w:rsidR="003059E8" w:rsidRPr="004A2DCD" w:rsidRDefault="003059E8" w:rsidP="003059E8">
      <w:pPr>
        <w:spacing w:after="0" w:line="240" w:lineRule="auto"/>
        <w:rPr>
          <w:rFonts w:ascii="Arial Narrow" w:eastAsia="Aptos" w:hAnsi="Arial Narrow" w:cs="Aptos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>Will you persevere in resisting evil and, whenever you fall into sin, repent and return to the Lord?</w:t>
      </w:r>
      <w:r w:rsidRPr="004A2DCD">
        <w:rPr>
          <w:rFonts w:ascii="Arial Narrow" w:hAnsi="Arial Narrow"/>
          <w:sz w:val="28"/>
          <w:szCs w:val="28"/>
        </w:rPr>
        <w:tab/>
      </w:r>
    </w:p>
    <w:p w14:paraId="66E2AF5F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We will, with God’s help.</w:t>
      </w:r>
    </w:p>
    <w:p w14:paraId="216EC5D3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>Will you proclaim by word and example the good news of God in Jesus Christ?</w:t>
      </w:r>
    </w:p>
    <w:p w14:paraId="31A80239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We will, with God’s help.</w:t>
      </w:r>
    </w:p>
    <w:p w14:paraId="156A24FE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</w:rPr>
        <w:t>Will you seek to serve Christ in the world, loving your neighbour as yourself?</w:t>
      </w:r>
    </w:p>
    <w:p w14:paraId="2419E769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>We will, with God’s help.</w:t>
      </w:r>
    </w:p>
    <w:p w14:paraId="10CF7765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 </w:t>
      </w:r>
    </w:p>
    <w:p w14:paraId="022425C7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  <w:u w:val="single"/>
        </w:rPr>
        <w:t>The Welcome:</w:t>
      </w:r>
    </w:p>
    <w:p w14:paraId="3FC9ECBB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eastAsia="Aptos" w:hAnsi="Arial Narrow" w:cs="Aptos"/>
          <w:sz w:val="28"/>
          <w:szCs w:val="28"/>
        </w:rPr>
        <w:t xml:space="preserve">KERRY, </w:t>
      </w:r>
      <w:r w:rsidRPr="004A2DCD">
        <w:rPr>
          <w:rFonts w:ascii="Arial Narrow" w:eastAsia="Aptos" w:hAnsi="Arial Narrow" w:cs="Aptos"/>
          <w:b/>
          <w:bCs/>
          <w:sz w:val="28"/>
          <w:szCs w:val="28"/>
        </w:rPr>
        <w:t>we rejoice with you.</w:t>
      </w:r>
    </w:p>
    <w:p w14:paraId="408B8692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We will pray for you, </w:t>
      </w:r>
    </w:p>
    <w:p w14:paraId="43B66834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we will hold you in our love, </w:t>
      </w:r>
    </w:p>
    <w:p w14:paraId="47C87293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and walk with you </w:t>
      </w:r>
    </w:p>
    <w:p w14:paraId="6FE04984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</w:rPr>
        <w:t xml:space="preserve">in the way of God’s light and truth. </w:t>
      </w:r>
    </w:p>
    <w:p w14:paraId="0A713E2C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  <w:lang w:val="en-US"/>
        </w:rPr>
        <w:lastRenderedPageBreak/>
        <w:t xml:space="preserve"> </w:t>
      </w:r>
    </w:p>
    <w:p w14:paraId="356AE325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  <w:lang w:val="en-US"/>
        </w:rPr>
        <w:t>There is one Lord, one faith, one baptism:</w:t>
      </w:r>
    </w:p>
    <w:p w14:paraId="6098CF04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sz w:val="28"/>
          <w:szCs w:val="28"/>
          <w:lang w:val="en-US"/>
        </w:rPr>
        <w:t xml:space="preserve">By one Spirit we are all </w:t>
      </w:r>
      <w:proofErr w:type="spellStart"/>
      <w:r w:rsidRPr="004A2DCD">
        <w:rPr>
          <w:rFonts w:ascii="Arial Narrow" w:eastAsia="Aptos" w:hAnsi="Arial Narrow" w:cs="Aptos"/>
          <w:sz w:val="28"/>
          <w:szCs w:val="28"/>
          <w:lang w:val="en-US"/>
        </w:rPr>
        <w:t>baptised</w:t>
      </w:r>
      <w:proofErr w:type="spellEnd"/>
      <w:r w:rsidRPr="004A2DCD">
        <w:rPr>
          <w:rFonts w:ascii="Arial Narrow" w:eastAsia="Aptos" w:hAnsi="Arial Narrow" w:cs="Aptos"/>
          <w:sz w:val="28"/>
          <w:szCs w:val="28"/>
          <w:lang w:val="en-US"/>
        </w:rPr>
        <w:t xml:space="preserve"> into one body.</w:t>
      </w:r>
    </w:p>
    <w:p w14:paraId="614ABEB8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  <w:lang w:val="en-US"/>
        </w:rPr>
        <w:t xml:space="preserve">We welcome you into the fellowship of </w:t>
      </w:r>
      <w:proofErr w:type="gramStart"/>
      <w:r w:rsidRPr="004A2DCD">
        <w:rPr>
          <w:rFonts w:ascii="Arial Narrow" w:eastAsia="Aptos" w:hAnsi="Arial Narrow" w:cs="Aptos"/>
          <w:b/>
          <w:bCs/>
          <w:sz w:val="28"/>
          <w:szCs w:val="28"/>
          <w:lang w:val="en-US"/>
        </w:rPr>
        <w:t>faith;</w:t>
      </w:r>
      <w:proofErr w:type="gramEnd"/>
    </w:p>
    <w:p w14:paraId="0B8372C3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  <w:lang w:val="en-US"/>
        </w:rPr>
        <w:t xml:space="preserve">we are children of the same heavenly </w:t>
      </w:r>
      <w:proofErr w:type="gramStart"/>
      <w:r w:rsidRPr="004A2DCD">
        <w:rPr>
          <w:rFonts w:ascii="Arial Narrow" w:eastAsia="Aptos" w:hAnsi="Arial Narrow" w:cs="Aptos"/>
          <w:b/>
          <w:bCs/>
          <w:sz w:val="28"/>
          <w:szCs w:val="28"/>
          <w:lang w:val="en-US"/>
        </w:rPr>
        <w:t>Father;</w:t>
      </w:r>
      <w:proofErr w:type="gramEnd"/>
    </w:p>
    <w:p w14:paraId="4CD6551E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b/>
          <w:bCs/>
          <w:sz w:val="28"/>
          <w:szCs w:val="28"/>
          <w:lang w:val="en-US"/>
        </w:rPr>
        <w:t>we welcome you.</w:t>
      </w:r>
    </w:p>
    <w:p w14:paraId="558C352A" w14:textId="77777777" w:rsidR="003059E8" w:rsidRPr="004A2DCD" w:rsidRDefault="003059E8" w:rsidP="003059E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A2DCD">
        <w:rPr>
          <w:rFonts w:ascii="Arial Narrow" w:eastAsia="Aptos" w:hAnsi="Arial Narrow" w:cs="Aptos"/>
          <w:i/>
          <w:iCs/>
          <w:color w:val="FF0000"/>
          <w:sz w:val="28"/>
          <w:szCs w:val="28"/>
        </w:rPr>
        <w:t xml:space="preserve">Applause. </w:t>
      </w:r>
    </w:p>
    <w:p w14:paraId="7EE08138" w14:textId="77777777" w:rsidR="003059E8" w:rsidRPr="00CC5A5E" w:rsidRDefault="003059E8" w:rsidP="003059E8">
      <w:pPr>
        <w:spacing w:after="0" w:line="240" w:lineRule="auto"/>
        <w:rPr>
          <w:rFonts w:ascii="Arial Narrow" w:eastAsia="Times New Roman" w:hAnsi="Arial Narrow" w:cs="Arial"/>
          <w:i/>
          <w:iCs/>
          <w:sz w:val="28"/>
          <w:szCs w:val="28"/>
          <w:lang w:eastAsia="en-US"/>
        </w:rPr>
      </w:pPr>
      <w:r w:rsidRPr="004A2DCD">
        <w:rPr>
          <w:rFonts w:ascii="Arial Narrow" w:hAnsi="Arial Narrow"/>
          <w:sz w:val="28"/>
          <w:szCs w:val="28"/>
        </w:rPr>
        <w:br/>
      </w:r>
      <w:r w:rsidRPr="004A2DCD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Song: </w:t>
      </w:r>
      <w:bookmarkStart w:id="0" w:name="_Hlk133398969"/>
      <w:r>
        <w:rPr>
          <w:rFonts w:ascii="Arial Narrow" w:eastAsia="Arial Narrow" w:hAnsi="Arial Narrow" w:cs="Arial Narrow"/>
          <w:b/>
          <w:bCs/>
          <w:sz w:val="28"/>
          <w:szCs w:val="28"/>
        </w:rPr>
        <w:t>Way Maker</w:t>
      </w:r>
    </w:p>
    <w:bookmarkEnd w:id="0"/>
    <w:p w14:paraId="05CA2FF1" w14:textId="77777777" w:rsidR="003059E8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059E8" w14:paraId="359A7DE3" w14:textId="77777777" w:rsidTr="003059E8">
        <w:tc>
          <w:tcPr>
            <w:tcW w:w="5228" w:type="dxa"/>
          </w:tcPr>
          <w:p w14:paraId="7275D19A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You are here, moving in our midst</w:t>
            </w:r>
          </w:p>
          <w:p w14:paraId="2CF6F589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bookmarkStart w:id="1" w:name="_Hlk112838543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I worship </w:t>
            </w:r>
            <w:proofErr w:type="gramStart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you,</w:t>
            </w:r>
            <w:proofErr w:type="gramEnd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 I worship you</w:t>
            </w:r>
          </w:p>
          <w:bookmarkEnd w:id="1"/>
          <w:p w14:paraId="19365486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You are here working in this place,</w:t>
            </w:r>
          </w:p>
          <w:p w14:paraId="545564A8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I worship </w:t>
            </w:r>
            <w:proofErr w:type="gramStart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you,</w:t>
            </w:r>
            <w:proofErr w:type="gramEnd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 I worship you</w:t>
            </w:r>
          </w:p>
          <w:p w14:paraId="6B0361E9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</w:p>
          <w:p w14:paraId="7BD02286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You are way maker, miracle worker,</w:t>
            </w:r>
          </w:p>
          <w:p w14:paraId="7AC96AAF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Promise keeper, light in the darkness</w:t>
            </w:r>
          </w:p>
          <w:p w14:paraId="1C0EAD18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My God, that is who you are</w:t>
            </w:r>
          </w:p>
          <w:p w14:paraId="7A132C62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You are way maker, miracle worker,</w:t>
            </w:r>
          </w:p>
          <w:p w14:paraId="4C9AB46C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Promise keeper, light in the darkness</w:t>
            </w:r>
          </w:p>
          <w:p w14:paraId="660860C8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My God, that is who you are</w:t>
            </w:r>
          </w:p>
          <w:p w14:paraId="6A75D8C8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en-US" w:eastAsia="en-US"/>
              </w:rPr>
            </w:pPr>
          </w:p>
          <w:p w14:paraId="460A61B9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You are here, turning lives around</w:t>
            </w:r>
          </w:p>
          <w:p w14:paraId="1753D3B8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I worship </w:t>
            </w:r>
            <w:proofErr w:type="gramStart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you,</w:t>
            </w:r>
            <w:proofErr w:type="gramEnd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 I worship you</w:t>
            </w:r>
          </w:p>
          <w:p w14:paraId="05EE07B3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You are here, healing every heart,</w:t>
            </w:r>
          </w:p>
          <w:p w14:paraId="17AA06F1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I worship </w:t>
            </w:r>
            <w:proofErr w:type="gramStart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you,</w:t>
            </w:r>
            <w:proofErr w:type="gramEnd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 I worship you</w:t>
            </w:r>
          </w:p>
          <w:p w14:paraId="70D905C4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en-US" w:eastAsia="en-US"/>
              </w:rPr>
            </w:pPr>
          </w:p>
          <w:p w14:paraId="50BF3593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You are way maker, miracle worker,</w:t>
            </w:r>
          </w:p>
          <w:p w14:paraId="52772E87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Promise keeper, light in the darkness</w:t>
            </w:r>
          </w:p>
          <w:p w14:paraId="4140E0FC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My God, that is who you are</w:t>
            </w:r>
          </w:p>
          <w:p w14:paraId="71040B9F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You are way maker, miracle worker,</w:t>
            </w:r>
          </w:p>
          <w:p w14:paraId="433EB811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Promise keeper, light in the darkness</w:t>
            </w:r>
          </w:p>
          <w:p w14:paraId="58282DD4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eastAsia="en-US"/>
              </w:rPr>
              <w:t>My God, that is who you are</w:t>
            </w:r>
          </w:p>
          <w:p w14:paraId="18730D10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That is who you are, that is who you are</w:t>
            </w:r>
          </w:p>
          <w:p w14:paraId="139A1B03" w14:textId="1F5C2CD7" w:rsidR="003059E8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That is who you are, that is who you are</w:t>
            </w:r>
          </w:p>
        </w:tc>
        <w:tc>
          <w:tcPr>
            <w:tcW w:w="5228" w:type="dxa"/>
          </w:tcPr>
          <w:p w14:paraId="525E11DD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val="en-US" w:eastAsia="en-US"/>
              </w:rPr>
              <w:t>Bridge</w:t>
            </w:r>
          </w:p>
          <w:p w14:paraId="7DE03827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Even when I don’t see it, you’re working</w:t>
            </w:r>
          </w:p>
          <w:p w14:paraId="1DD72D73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Even when I don’t feel it, you’re working</w:t>
            </w:r>
          </w:p>
          <w:p w14:paraId="62F7633A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You never </w:t>
            </w:r>
            <w:proofErr w:type="gramStart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stop,</w:t>
            </w:r>
            <w:proofErr w:type="gramEnd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 you never stop working</w:t>
            </w:r>
          </w:p>
          <w:p w14:paraId="47A688BA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You never </w:t>
            </w:r>
            <w:proofErr w:type="gramStart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stop,</w:t>
            </w:r>
            <w:proofErr w:type="gramEnd"/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 You never stop working</w:t>
            </w:r>
          </w:p>
          <w:p w14:paraId="5AD82D8C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(Repeat 3 times) </w:t>
            </w:r>
          </w:p>
          <w:p w14:paraId="325835DE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</w:p>
          <w:p w14:paraId="7D174F99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Way Maker, miracle worker </w:t>
            </w:r>
          </w:p>
          <w:p w14:paraId="0255AB81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Promise keeper, light in the darkness</w:t>
            </w:r>
          </w:p>
          <w:p w14:paraId="2BA11E59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My God, that is who you are</w:t>
            </w:r>
          </w:p>
          <w:p w14:paraId="5F1615CC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You are way maker, miracle worker,</w:t>
            </w:r>
          </w:p>
          <w:p w14:paraId="6D4F1F4E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Promise keeper, light in the darkness</w:t>
            </w:r>
          </w:p>
          <w:p w14:paraId="0F70D845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My God, that is who you are</w:t>
            </w:r>
          </w:p>
          <w:p w14:paraId="772575F3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That is who you are, </w:t>
            </w:r>
          </w:p>
          <w:p w14:paraId="732AF5E4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that is who you are,</w:t>
            </w:r>
          </w:p>
          <w:p w14:paraId="52282D87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 xml:space="preserve">that is who you are, </w:t>
            </w:r>
          </w:p>
          <w:p w14:paraId="6A677E10" w14:textId="77777777" w:rsidR="003059E8" w:rsidRPr="0072463E" w:rsidRDefault="003059E8" w:rsidP="0030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</w:pPr>
            <w:r w:rsidRPr="0072463E">
              <w:rPr>
                <w:rFonts w:ascii="Arial Narrow" w:eastAsia="Times New Roman" w:hAnsi="Arial Narrow" w:cs="Arial"/>
                <w:sz w:val="28"/>
                <w:szCs w:val="28"/>
                <w:lang w:val="en-US" w:eastAsia="en-US"/>
              </w:rPr>
              <w:t>that is who you are.</w:t>
            </w:r>
          </w:p>
          <w:p w14:paraId="1A0B1111" w14:textId="77777777" w:rsidR="003059E8" w:rsidRDefault="003059E8" w:rsidP="003059E8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4A2C0F01" w14:textId="77777777" w:rsidR="003059E8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14:paraId="598C967D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sz w:val="28"/>
          <w:szCs w:val="28"/>
        </w:rPr>
      </w:pPr>
      <w:r w:rsidRPr="004A2DCD">
        <w:rPr>
          <w:rFonts w:ascii="Arial Narrow" w:eastAsia="Arial Narrow" w:hAnsi="Arial Narrow" w:cs="Arial Narrow"/>
          <w:b/>
          <w:bCs/>
          <w:sz w:val="28"/>
          <w:szCs w:val="28"/>
        </w:rPr>
        <w:t>Prayers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:</w:t>
      </w:r>
    </w:p>
    <w:p w14:paraId="01760ED5" w14:textId="77777777" w:rsidR="003059E8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</w:p>
    <w:p w14:paraId="2923B78E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 w:rsidRPr="004A2DCD">
        <w:rPr>
          <w:rFonts w:ascii="Arial Narrow" w:eastAsia="Arial Narrow" w:hAnsi="Arial Narrow" w:cs="Arial Narrow"/>
          <w:color w:val="000000" w:themeColor="text1"/>
          <w:sz w:val="28"/>
          <w:szCs w:val="28"/>
        </w:rPr>
        <w:t>Merciful Father,</w:t>
      </w:r>
    </w:p>
    <w:p w14:paraId="37AF2B64" w14:textId="0A2FC14F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 w:rsidRPr="004A2DCD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accept these prayers for the sake of your Son,</w:t>
      </w:r>
      <w:r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 xml:space="preserve"> </w:t>
      </w:r>
      <w:r w:rsidRPr="004A2DCD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 xml:space="preserve">our Saviour Jesus Christ. </w:t>
      </w:r>
    </w:p>
    <w:p w14:paraId="56205F5D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 w:rsidRPr="004A2DCD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Amen.</w:t>
      </w:r>
    </w:p>
    <w:p w14:paraId="32F749EE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</w:p>
    <w:p w14:paraId="53DBEC74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 w:rsidRPr="004A2DCD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 xml:space="preserve">Bible Reading: </w:t>
      </w:r>
      <w:r w:rsidRPr="0029632E">
        <w:rPr>
          <w:rFonts w:ascii="Arial Narrow" w:eastAsia="Arial Narrow" w:hAnsi="Arial Narrow" w:cs="Arial Narrow"/>
          <w:color w:val="000000" w:themeColor="text1"/>
          <w:sz w:val="28"/>
          <w:szCs w:val="28"/>
        </w:rPr>
        <w:t>Luke 11:1-4 and Romans 8:26-28</w:t>
      </w:r>
    </w:p>
    <w:p w14:paraId="370AF270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FF0000"/>
          <w:sz w:val="28"/>
          <w:szCs w:val="28"/>
        </w:rPr>
      </w:pPr>
      <w:r w:rsidRPr="004A2DCD">
        <w:rPr>
          <w:rFonts w:ascii="Arial Narrow" w:eastAsia="Arial Narrow" w:hAnsi="Arial Narrow" w:cs="Arial Narrow"/>
          <w:i/>
          <w:iCs/>
          <w:color w:val="FF0000"/>
          <w:sz w:val="28"/>
          <w:szCs w:val="28"/>
        </w:rPr>
        <w:t>At the end of the reading:</w:t>
      </w:r>
    </w:p>
    <w:p w14:paraId="3A03736D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 w:rsidRPr="004A2DCD">
        <w:rPr>
          <w:rFonts w:ascii="Arial Narrow" w:eastAsia="Arial Narrow" w:hAnsi="Arial Narrow" w:cs="Arial Narrow"/>
          <w:color w:val="000000" w:themeColor="text1"/>
          <w:sz w:val="28"/>
          <w:szCs w:val="28"/>
        </w:rPr>
        <w:t xml:space="preserve">This is the word of the Lord. </w:t>
      </w:r>
    </w:p>
    <w:p w14:paraId="316FF40A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 w:rsidRPr="004A2DCD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Thanks be to God.</w:t>
      </w:r>
    </w:p>
    <w:p w14:paraId="2EF1FC80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sz w:val="28"/>
          <w:szCs w:val="28"/>
        </w:rPr>
      </w:pPr>
    </w:p>
    <w:p w14:paraId="14707E50" w14:textId="65179EC8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sz w:val="28"/>
          <w:szCs w:val="28"/>
        </w:rPr>
      </w:pPr>
      <w:r w:rsidRPr="004A2DCD">
        <w:rPr>
          <w:rFonts w:ascii="Arial Narrow" w:eastAsia="Arial Narrow" w:hAnsi="Arial Narrow" w:cs="Arial Narrow"/>
          <w:b/>
          <w:bCs/>
          <w:sz w:val="28"/>
          <w:szCs w:val="28"/>
        </w:rPr>
        <w:lastRenderedPageBreak/>
        <w:t>Talk:</w:t>
      </w:r>
      <w:r w:rsidRPr="004A2DCD">
        <w:rPr>
          <w:rFonts w:ascii="Arial Narrow" w:eastAsia="Arial Narrow" w:hAnsi="Arial Narrow" w:cs="Arial Narrow"/>
          <w:sz w:val="28"/>
          <w:szCs w:val="28"/>
        </w:rPr>
        <w:t xml:space="preserve"> </w:t>
      </w:r>
    </w:p>
    <w:p w14:paraId="3AAA854D" w14:textId="77777777" w:rsidR="003059E8" w:rsidRDefault="003059E8" w:rsidP="003059E8">
      <w:pPr>
        <w:spacing w:after="0" w:line="240" w:lineRule="auto"/>
        <w:rPr>
          <w:rFonts w:ascii="Arial Narrow" w:eastAsia="Arial Narrow" w:hAnsi="Arial Narrow" w:cs="Arial Narrow"/>
          <w:sz w:val="28"/>
          <w:szCs w:val="28"/>
        </w:rPr>
      </w:pPr>
    </w:p>
    <w:p w14:paraId="3AC8A454" w14:textId="77777777" w:rsidR="003059E8" w:rsidRPr="00ED0848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sz w:val="28"/>
          <w:szCs w:val="28"/>
        </w:rPr>
      </w:pPr>
      <w:r w:rsidRPr="00ED0848">
        <w:rPr>
          <w:rFonts w:ascii="Arial Narrow" w:eastAsia="Arial Narrow" w:hAnsi="Arial Narrow" w:cs="Arial Narrow"/>
          <w:b/>
          <w:bCs/>
          <w:sz w:val="28"/>
          <w:szCs w:val="28"/>
        </w:rPr>
        <w:t>Response:</w:t>
      </w:r>
    </w:p>
    <w:p w14:paraId="3E54FDB0" w14:textId="77777777" w:rsidR="003059E8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</w:p>
    <w:p w14:paraId="5D95143D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Peace:</w:t>
      </w:r>
    </w:p>
    <w:p w14:paraId="3B36570E" w14:textId="77777777" w:rsidR="003059E8" w:rsidRPr="00035E85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color w:val="000000" w:themeColor="text1"/>
          <w:sz w:val="28"/>
          <w:szCs w:val="28"/>
        </w:rPr>
        <w:t>The risen Christ came and stood among his disciples and said, ‘Peace be with you.’  </w:t>
      </w:r>
    </w:p>
    <w:p w14:paraId="2B729A27" w14:textId="3EF290C5" w:rsidR="003059E8" w:rsidRPr="00035E85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color w:val="000000" w:themeColor="text1"/>
          <w:sz w:val="28"/>
          <w:szCs w:val="28"/>
        </w:rPr>
        <w:t>Then they were glad when they saw the Lord. Alleluia.</w:t>
      </w:r>
      <w:r>
        <w:rPr>
          <w:rFonts w:ascii="Arial Narrow" w:eastAsia="Arial Narrow" w:hAnsi="Arial Narrow" w:cs="Arial Narrow"/>
          <w:color w:val="000000" w:themeColor="text1"/>
          <w:sz w:val="28"/>
          <w:szCs w:val="28"/>
        </w:rPr>
        <w:t xml:space="preserve"> </w:t>
      </w:r>
      <w:r w:rsidRPr="00035E85">
        <w:rPr>
          <w:rFonts w:ascii="Arial Narrow" w:eastAsia="Arial Narrow" w:hAnsi="Arial Narrow" w:cs="Arial Narrow"/>
          <w:color w:val="000000" w:themeColor="text1"/>
          <w:sz w:val="28"/>
          <w:szCs w:val="28"/>
        </w:rPr>
        <w:t>The peace of the Lord be always with you. </w:t>
      </w:r>
    </w:p>
    <w:p w14:paraId="66908E93" w14:textId="77777777" w:rsidR="003059E8" w:rsidRPr="00035E85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and </w:t>
      </w:r>
      <w:proofErr w:type="gramStart"/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also</w:t>
      </w:r>
      <w:proofErr w:type="gramEnd"/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 with you. </w:t>
      </w:r>
    </w:p>
    <w:p w14:paraId="52BA9763" w14:textId="77777777" w:rsidR="003059E8" w:rsidRPr="00035E85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color w:val="000000" w:themeColor="text1"/>
          <w:sz w:val="28"/>
          <w:szCs w:val="28"/>
        </w:rPr>
        <w:t>Let us offer one another a sign of peace. </w:t>
      </w:r>
    </w:p>
    <w:p w14:paraId="57F666CC" w14:textId="77777777" w:rsidR="003059E8" w:rsidRPr="00035E85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 </w:t>
      </w:r>
    </w:p>
    <w:p w14:paraId="22D283B1" w14:textId="77777777" w:rsidR="003059E8" w:rsidRPr="009D6F82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Song: </w:t>
      </w:r>
      <w:r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Once Again</w:t>
      </w:r>
    </w:p>
    <w:p w14:paraId="0112E024" w14:textId="77777777" w:rsidR="003059E8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059E8" w14:paraId="184CE5D7" w14:textId="77777777" w:rsidTr="003059E8">
        <w:tc>
          <w:tcPr>
            <w:tcW w:w="5228" w:type="dxa"/>
          </w:tcPr>
          <w:p w14:paraId="6D462A47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 xml:space="preserve">1. Jesus Christ, I think upon your </w:t>
            </w:r>
            <w:proofErr w:type="gramStart"/>
            <w:r w:rsidRPr="009D6F82">
              <w:rPr>
                <w:rFonts w:ascii="Arial Narrow" w:hAnsi="Arial Narrow" w:cs="Arial"/>
                <w:sz w:val="28"/>
                <w:szCs w:val="28"/>
              </w:rPr>
              <w:t>sacrifice;</w:t>
            </w:r>
            <w:proofErr w:type="gramEnd"/>
          </w:p>
          <w:p w14:paraId="37D0CCAC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you became nothing, poured out to death.</w:t>
            </w:r>
          </w:p>
          <w:p w14:paraId="6048A518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 xml:space="preserve">Many </w:t>
            </w:r>
            <w:proofErr w:type="gramStart"/>
            <w:r w:rsidRPr="009D6F82">
              <w:rPr>
                <w:rFonts w:ascii="Arial Narrow" w:hAnsi="Arial Narrow" w:cs="Arial"/>
                <w:sz w:val="28"/>
                <w:szCs w:val="28"/>
              </w:rPr>
              <w:t>times</w:t>
            </w:r>
            <w:proofErr w:type="gramEnd"/>
            <w:r w:rsidRPr="009D6F82">
              <w:rPr>
                <w:rFonts w:ascii="Arial Narrow" w:hAnsi="Arial Narrow" w:cs="Arial"/>
                <w:sz w:val="28"/>
                <w:szCs w:val="28"/>
              </w:rPr>
              <w:t xml:space="preserve"> I’ve wondered at your gift of life,</w:t>
            </w:r>
          </w:p>
          <w:p w14:paraId="5DF275EA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and I’m in that place once again,</w:t>
            </w:r>
          </w:p>
          <w:p w14:paraId="39A276F0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I’m in that place once again.</w:t>
            </w:r>
          </w:p>
          <w:p w14:paraId="28B9A25E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  <w:p w14:paraId="7496A711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i/>
                <w:sz w:val="28"/>
                <w:szCs w:val="28"/>
              </w:rPr>
              <w:t xml:space="preserve">And once again I look upon </w:t>
            </w:r>
          </w:p>
          <w:p w14:paraId="52943CD9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i/>
                <w:sz w:val="28"/>
                <w:szCs w:val="28"/>
              </w:rPr>
              <w:t>the cross where you died,</w:t>
            </w:r>
          </w:p>
          <w:p w14:paraId="1BEF2C79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i/>
                <w:sz w:val="28"/>
                <w:szCs w:val="28"/>
              </w:rPr>
              <w:t>I’m humbled by your mercy</w:t>
            </w:r>
          </w:p>
          <w:p w14:paraId="4189D70D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i/>
                <w:sz w:val="28"/>
                <w:szCs w:val="28"/>
              </w:rPr>
              <w:t>and I’m broken inside.</w:t>
            </w:r>
          </w:p>
          <w:p w14:paraId="600BF74C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i/>
                <w:sz w:val="28"/>
                <w:szCs w:val="28"/>
              </w:rPr>
              <w:t>Once again I thank you,</w:t>
            </w:r>
          </w:p>
          <w:p w14:paraId="0542F034" w14:textId="461AF5D3" w:rsidR="003059E8" w:rsidRDefault="003059E8" w:rsidP="003059E8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i/>
                <w:sz w:val="28"/>
                <w:szCs w:val="28"/>
              </w:rPr>
              <w:t>once again I pour out my life</w:t>
            </w:r>
          </w:p>
        </w:tc>
        <w:tc>
          <w:tcPr>
            <w:tcW w:w="5228" w:type="dxa"/>
          </w:tcPr>
          <w:p w14:paraId="05D9699A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2. Now you are exalted to the highest place,</w:t>
            </w:r>
          </w:p>
          <w:p w14:paraId="00B4F711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King of the heavens, where one day I’ll bow.</w:t>
            </w:r>
          </w:p>
          <w:p w14:paraId="3976EA8B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 xml:space="preserve">But for </w:t>
            </w:r>
            <w:proofErr w:type="gramStart"/>
            <w:r w:rsidRPr="009D6F82">
              <w:rPr>
                <w:rFonts w:ascii="Arial Narrow" w:hAnsi="Arial Narrow" w:cs="Arial"/>
                <w:sz w:val="28"/>
                <w:szCs w:val="28"/>
              </w:rPr>
              <w:t>now</w:t>
            </w:r>
            <w:proofErr w:type="gramEnd"/>
            <w:r w:rsidRPr="009D6F82">
              <w:rPr>
                <w:rFonts w:ascii="Arial Narrow" w:hAnsi="Arial Narrow" w:cs="Arial"/>
                <w:sz w:val="28"/>
                <w:szCs w:val="28"/>
              </w:rPr>
              <w:t xml:space="preserve"> I marvel at this saving grace,</w:t>
            </w:r>
          </w:p>
          <w:p w14:paraId="2210A626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and I’m full of praise once again,</w:t>
            </w:r>
          </w:p>
          <w:p w14:paraId="73C2C1F7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I’m full of praise once again.</w:t>
            </w:r>
          </w:p>
          <w:p w14:paraId="1198097C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  <w:p w14:paraId="10B08B21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i/>
                <w:sz w:val="28"/>
                <w:szCs w:val="28"/>
              </w:rPr>
              <w:t>Repeat refrain</w:t>
            </w:r>
          </w:p>
          <w:p w14:paraId="5FD6237D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  <w:p w14:paraId="351C5C96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3. Thank you for the cross, thank you for the cross,</w:t>
            </w:r>
          </w:p>
          <w:p w14:paraId="1C18A8BB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thank you for the cross, my friend.</w:t>
            </w:r>
          </w:p>
          <w:p w14:paraId="790DD749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Thank you for the cross, thank you for the cross,</w:t>
            </w:r>
          </w:p>
          <w:p w14:paraId="2309050E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sz w:val="28"/>
                <w:szCs w:val="28"/>
              </w:rPr>
              <w:t>thank you for the cross, my friend.</w:t>
            </w:r>
          </w:p>
          <w:p w14:paraId="2C13B58A" w14:textId="77777777" w:rsidR="003059E8" w:rsidRPr="009D6F82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  <w:p w14:paraId="7405A9B8" w14:textId="2302EFF3" w:rsidR="003059E8" w:rsidRDefault="003059E8" w:rsidP="003059E8">
            <w:pPr>
              <w:pStyle w:val="vlhymn"/>
              <w:spacing w:before="0" w:beforeAutospacing="0" w:after="0" w:afterAutospacing="0" w:line="240" w:lineRule="auto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8"/>
                <w:szCs w:val="28"/>
              </w:rPr>
            </w:pPr>
            <w:r w:rsidRPr="009D6F82">
              <w:rPr>
                <w:rFonts w:ascii="Arial Narrow" w:hAnsi="Arial Narrow" w:cs="Arial"/>
                <w:i/>
                <w:sz w:val="28"/>
                <w:szCs w:val="28"/>
              </w:rPr>
              <w:t>Repeat refrain</w:t>
            </w:r>
          </w:p>
        </w:tc>
      </w:tr>
    </w:tbl>
    <w:p w14:paraId="33DF8025" w14:textId="77777777" w:rsidR="003059E8" w:rsidRPr="009D6F82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</w:p>
    <w:p w14:paraId="08BF75D6" w14:textId="77777777" w:rsidR="003059E8" w:rsidRPr="00035E85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Offertory prayer: </w:t>
      </w:r>
    </w:p>
    <w:p w14:paraId="24B78815" w14:textId="3AEE3561" w:rsidR="003059E8" w:rsidRPr="00035E85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 xml:space="preserve">Gracious </w:t>
      </w:r>
      <w:proofErr w:type="gramStart"/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God,  accept</w:t>
      </w:r>
      <w:proofErr w:type="gramEnd"/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 these our gifts  </w:t>
      </w:r>
    </w:p>
    <w:p w14:paraId="2FEC5F3A" w14:textId="77777777" w:rsidR="003059E8" w:rsidRPr="00035E85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and with them our lives </w:t>
      </w:r>
    </w:p>
    <w:p w14:paraId="1A0E067E" w14:textId="77777777" w:rsidR="003059E8" w:rsidRPr="00035E85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 xml:space="preserve">to be used in your </w:t>
      </w:r>
      <w:proofErr w:type="gramStart"/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service;</w:t>
      </w:r>
      <w:proofErr w:type="gramEnd"/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  </w:t>
      </w:r>
    </w:p>
    <w:p w14:paraId="73BE8AA3" w14:textId="5F829CBC" w:rsidR="003059E8" w:rsidRPr="00035E85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  <w:r w:rsidRPr="00035E85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>through Jesus Christ our Lord.  Amen. </w:t>
      </w:r>
    </w:p>
    <w:p w14:paraId="6FD98513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</w:p>
    <w:p w14:paraId="06D31F78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Holy Communion:</w:t>
      </w:r>
    </w:p>
    <w:p w14:paraId="5DCFAE78" w14:textId="2D2F5C1F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The Lord is here</w:t>
      </w:r>
      <w:r>
        <w:rPr>
          <w:rFonts w:ascii="Arial Narrow" w:eastAsia="Times New Roman" w:hAnsi="Arial Narrow" w:cs="Segoe UI"/>
          <w:sz w:val="28"/>
          <w:szCs w:val="28"/>
          <w:lang w:eastAsia="en-GB"/>
        </w:rPr>
        <w:t xml:space="preserve">. 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His Spirit is with us</w:t>
      </w:r>
      <w:r w:rsidRPr="00DA2C35">
        <w:rPr>
          <w:rFonts w:ascii="Arial" w:eastAsia="Times New Roman" w:hAnsi="Arial" w:cs="Arial"/>
          <w:sz w:val="28"/>
          <w:szCs w:val="28"/>
          <w:lang w:eastAsia="en-GB"/>
        </w:rPr>
        <w:t> </w:t>
      </w:r>
    </w:p>
    <w:p w14:paraId="579F658C" w14:textId="02499C96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proofErr w:type="gramStart"/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Lift up</w:t>
      </w:r>
      <w:proofErr w:type="gramEnd"/>
      <w:r w:rsidRPr="00DA2C35">
        <w:rPr>
          <w:rFonts w:ascii="Arial" w:eastAsia="Times New Roman" w:hAnsi="Arial" w:cs="Arial"/>
          <w:sz w:val="28"/>
          <w:szCs w:val="28"/>
          <w:lang w:eastAsia="en-GB"/>
        </w:rPr>
        <w:t> </w:t>
      </w: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your hearts</w:t>
      </w:r>
      <w:r>
        <w:rPr>
          <w:rFonts w:ascii="Arial Narrow" w:eastAsia="Times New Roman" w:hAnsi="Arial Narrow" w:cs="Segoe UI"/>
          <w:sz w:val="28"/>
          <w:szCs w:val="28"/>
          <w:lang w:eastAsia="en-GB"/>
        </w:rPr>
        <w:t xml:space="preserve">. 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We lift them to the Lord</w:t>
      </w:r>
    </w:p>
    <w:p w14:paraId="4F92C1DB" w14:textId="412F9771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Let us give thanks to the Lord our God</w:t>
      </w:r>
      <w:r>
        <w:rPr>
          <w:rFonts w:ascii="Arial Narrow" w:eastAsia="Times New Roman" w:hAnsi="Arial Narrow" w:cs="Segoe UI"/>
          <w:sz w:val="28"/>
          <w:szCs w:val="28"/>
          <w:lang w:eastAsia="en-GB"/>
        </w:rPr>
        <w:t xml:space="preserve">. 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It is right to give thanks and praise.</w:t>
      </w:r>
    </w:p>
    <w:p w14:paraId="4C23CBB2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</w:p>
    <w:p w14:paraId="7413A1C5" w14:textId="559D590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>
        <w:rPr>
          <w:rFonts w:ascii="Arial Narrow" w:eastAsia="Times New Roman" w:hAnsi="Arial Narrow" w:cs="Segoe UI"/>
          <w:sz w:val="28"/>
          <w:szCs w:val="28"/>
          <w:lang w:eastAsia="en-GB"/>
        </w:rPr>
        <w:t>……</w:t>
      </w: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while angels and archangels and the powers of all creation </w:t>
      </w:r>
    </w:p>
    <w:p w14:paraId="3031ED1E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sing for ever the hymn of your glory:</w:t>
      </w:r>
    </w:p>
    <w:p w14:paraId="066256C4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i/>
          <w:iCs/>
          <w:color w:val="EE0000"/>
          <w:sz w:val="28"/>
          <w:szCs w:val="28"/>
          <w:lang w:eastAsia="en-GB"/>
        </w:rPr>
        <w:t>[sung] </w:t>
      </w:r>
    </w:p>
    <w:p w14:paraId="01167AA2" w14:textId="48A5FA9F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Holy, holy, holy is the </w:t>
      </w:r>
      <w:proofErr w:type="gramStart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Lord, </w:t>
      </w:r>
      <w:r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 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holy</w:t>
      </w:r>
      <w:proofErr w:type="gramEnd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 is the Lord God almighty.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 </w:t>
      </w:r>
    </w:p>
    <w:p w14:paraId="6E675829" w14:textId="228C6F91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Holy, holy, holy is the Lord, holy is the Lord God almighty,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</w:t>
      </w:r>
    </w:p>
    <w:p w14:paraId="67944862" w14:textId="68BEFE3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who was and is and is to come.</w:t>
      </w:r>
      <w:r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 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Holy, holy, holy is the Lord.</w:t>
      </w:r>
    </w:p>
    <w:p w14:paraId="3EA9D1BC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</w:p>
    <w:p w14:paraId="4AC88B60" w14:textId="2A5561FA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>
        <w:rPr>
          <w:rFonts w:ascii="Arial Narrow" w:eastAsia="Times New Roman" w:hAnsi="Arial Narrow" w:cs="Segoe UI"/>
          <w:sz w:val="28"/>
          <w:szCs w:val="28"/>
          <w:lang w:eastAsia="en-GB"/>
        </w:rPr>
        <w:t>……</w:t>
      </w: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Praise to you Lord Jesus:</w:t>
      </w:r>
    </w:p>
    <w:p w14:paraId="3F4959AF" w14:textId="06E98BA0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lastRenderedPageBreak/>
        <w:t>Dying you destroyed our death, rising you restored our life:</w:t>
      </w:r>
      <w:r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 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Lord Jesus, come in glory.</w:t>
      </w:r>
    </w:p>
    <w:p w14:paraId="7C025FDE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</w:p>
    <w:p w14:paraId="6CB18907" w14:textId="1CBCBEEB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>
        <w:rPr>
          <w:rFonts w:ascii="Arial Narrow" w:eastAsia="Times New Roman" w:hAnsi="Arial Narrow" w:cs="Segoe UI"/>
          <w:sz w:val="28"/>
          <w:szCs w:val="28"/>
          <w:lang w:eastAsia="en-GB"/>
        </w:rPr>
        <w:t>…</w:t>
      </w:r>
      <w:proofErr w:type="gramStart"/>
      <w:r>
        <w:rPr>
          <w:rFonts w:ascii="Arial Narrow" w:eastAsia="Times New Roman" w:hAnsi="Arial Narrow" w:cs="Segoe UI"/>
          <w:sz w:val="28"/>
          <w:szCs w:val="28"/>
          <w:lang w:eastAsia="en-GB"/>
        </w:rPr>
        <w:t>….</w:t>
      </w: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Through</w:t>
      </w:r>
      <w:proofErr w:type="gramEnd"/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 xml:space="preserve"> him, and with him, and in him, in the unity of the Holy Spirit, </w:t>
      </w:r>
    </w:p>
    <w:p w14:paraId="71E2D1E4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with all who stand before you in earth and heaven, </w:t>
      </w:r>
    </w:p>
    <w:p w14:paraId="259B1DE0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we worship you, Father almighty, in songs of everlasting praise:</w:t>
      </w:r>
    </w:p>
    <w:p w14:paraId="0CC77680" w14:textId="44639403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i/>
          <w:iCs/>
          <w:color w:val="EE0000"/>
          <w:sz w:val="28"/>
          <w:szCs w:val="28"/>
          <w:lang w:eastAsia="en-GB"/>
        </w:rPr>
        <w:t>(sung) 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Worthy, worthy, worthy is the Lord,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worthy is the Lord God almighty.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 </w:t>
      </w:r>
    </w:p>
    <w:p w14:paraId="07EC1438" w14:textId="419BA985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Worthy, worthy, worthy is the Lord,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worthy is the Lord God almighty.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 </w:t>
      </w:r>
    </w:p>
    <w:p w14:paraId="005FAFFC" w14:textId="5A9C7E36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who was and is and is to come.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Worthy, worthy, worthy is the Lord.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</w:t>
      </w:r>
    </w:p>
    <w:p w14:paraId="71EF0E37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</w:p>
    <w:p w14:paraId="7CCB11D8" w14:textId="3C92FE9E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Jesus, Jesus, Jesus is the Lord,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Jesus is the Lord God almighty.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 </w:t>
      </w:r>
    </w:p>
    <w:p w14:paraId="4D454F36" w14:textId="4697BEF9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Jesus, Jesus, Jesus is the </w:t>
      </w:r>
      <w:proofErr w:type="gramStart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Lord,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 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Jesus</w:t>
      </w:r>
      <w:proofErr w:type="gramEnd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 is the Lord God almighty.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 </w:t>
      </w:r>
    </w:p>
    <w:p w14:paraId="582C2C6C" w14:textId="46862DAC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Who was and is and is to come.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 </w:t>
      </w: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Jesus, Jesus, Jesus is the Lord.</w:t>
      </w:r>
      <w:r w:rsidRPr="00DA2C3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 </w:t>
      </w:r>
    </w:p>
    <w:p w14:paraId="31B10347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</w:p>
    <w:p w14:paraId="6ED77EAD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Lord’s Prayer</w:t>
      </w:r>
    </w:p>
    <w:p w14:paraId="5C23A26A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As our Saviour taught us, so we pray:</w:t>
      </w:r>
    </w:p>
    <w:p w14:paraId="3FB2C73A" w14:textId="249309CF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Our Father, who art in heaven, hallowed be thy </w:t>
      </w:r>
      <w:proofErr w:type="gramStart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name;</w:t>
      </w:r>
      <w:proofErr w:type="gramEnd"/>
    </w:p>
    <w:p w14:paraId="1A754399" w14:textId="37EC1A60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thy kingdom come; thy will be </w:t>
      </w:r>
      <w:proofErr w:type="gramStart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done;</w:t>
      </w:r>
      <w:proofErr w:type="gramEnd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 </w:t>
      </w:r>
    </w:p>
    <w:p w14:paraId="1FAF162E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on earth as it is in heaven. </w:t>
      </w:r>
    </w:p>
    <w:p w14:paraId="1AF2B522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Give us this day our daily bread. </w:t>
      </w:r>
    </w:p>
    <w:p w14:paraId="6C1BABB2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And forgive us our trespasses, </w:t>
      </w:r>
    </w:p>
    <w:p w14:paraId="7C96BD67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as we forgive those who trespass against us. </w:t>
      </w:r>
    </w:p>
    <w:p w14:paraId="3DED0E6E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Lead us not into </w:t>
      </w:r>
      <w:proofErr w:type="gramStart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temptation, but</w:t>
      </w:r>
      <w:proofErr w:type="gramEnd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 deliver us from evil. </w:t>
      </w:r>
    </w:p>
    <w:p w14:paraId="4A4F6F19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For thine is the kingdom, the power, and the glory, </w:t>
      </w:r>
    </w:p>
    <w:p w14:paraId="6465E374" w14:textId="77777777" w:rsidR="003059E8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</w:pPr>
      <w:proofErr w:type="gramStart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for ever and ever</w:t>
      </w:r>
      <w:proofErr w:type="gramEnd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. </w:t>
      </w:r>
    </w:p>
    <w:p w14:paraId="33D3BD05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Amen.</w:t>
      </w:r>
    </w:p>
    <w:p w14:paraId="5D074786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</w:p>
    <w:p w14:paraId="7B4FD04B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i/>
          <w:iCs/>
          <w:color w:val="EE0000"/>
          <w:sz w:val="28"/>
          <w:szCs w:val="28"/>
          <w:lang w:eastAsia="en-GB"/>
        </w:rPr>
        <w:t>(break bread)</w:t>
      </w:r>
    </w:p>
    <w:p w14:paraId="7A3D2635" w14:textId="18D2DED5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Every time we eat this bread and drink this cup,</w:t>
      </w:r>
      <w:r w:rsidR="00A526BC">
        <w:rPr>
          <w:rFonts w:ascii="Arial Narrow" w:eastAsia="Times New Roman" w:hAnsi="Arial Narrow" w:cs="Segoe UI"/>
          <w:sz w:val="28"/>
          <w:szCs w:val="28"/>
          <w:lang w:eastAsia="en-GB"/>
        </w:rPr>
        <w:t xml:space="preserve"> </w:t>
      </w:r>
      <w:proofErr w:type="gramStart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We</w:t>
      </w:r>
      <w:proofErr w:type="gramEnd"/>
      <w:r w:rsidRPr="00DA2C35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 proclaim the Lord’s death until he comes.</w:t>
      </w:r>
    </w:p>
    <w:p w14:paraId="06BBDB64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</w:p>
    <w:p w14:paraId="6FDC34D6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Draw near with faith. </w:t>
      </w:r>
    </w:p>
    <w:p w14:paraId="5B3CEF3B" w14:textId="69D13A42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Receive the body of our Lord Jesus Christ which he gave for you, </w:t>
      </w:r>
    </w:p>
    <w:p w14:paraId="4BB29A9A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and his blood which he shed for you. </w:t>
      </w:r>
    </w:p>
    <w:p w14:paraId="7CD75940" w14:textId="1AB4F37C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Eat and drink in remembrance that he died for you, and feed on him in your hearts </w:t>
      </w:r>
    </w:p>
    <w:p w14:paraId="6C87DD64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sz w:val="28"/>
          <w:szCs w:val="28"/>
          <w:lang w:eastAsia="en-GB"/>
        </w:rPr>
        <w:t>by faith with thanksgiving.</w:t>
      </w:r>
      <w:r w:rsidRPr="00DA2C35">
        <w:rPr>
          <w:rFonts w:ascii="Arial" w:eastAsia="Times New Roman" w:hAnsi="Arial" w:cs="Arial"/>
          <w:sz w:val="28"/>
          <w:szCs w:val="28"/>
          <w:lang w:eastAsia="en-GB"/>
        </w:rPr>
        <w:t> </w:t>
      </w:r>
    </w:p>
    <w:p w14:paraId="334529F5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A2C35">
        <w:rPr>
          <w:rFonts w:ascii="Arial Narrow" w:eastAsia="Times New Roman" w:hAnsi="Arial Narrow" w:cs="Segoe UI"/>
          <w:i/>
          <w:iCs/>
          <w:color w:val="EE0000"/>
          <w:sz w:val="28"/>
          <w:szCs w:val="28"/>
          <w:lang w:eastAsia="en-GB"/>
        </w:rPr>
        <w:t>Distribute communion</w:t>
      </w:r>
      <w:r w:rsidRPr="00DA2C35">
        <w:rPr>
          <w:rFonts w:ascii="Arial" w:eastAsia="Times New Roman" w:hAnsi="Arial" w:cs="Arial"/>
          <w:i/>
          <w:iCs/>
          <w:color w:val="EE0000"/>
          <w:sz w:val="28"/>
          <w:szCs w:val="28"/>
          <w:lang w:eastAsia="en-GB"/>
        </w:rPr>
        <w:t> </w:t>
      </w:r>
    </w:p>
    <w:p w14:paraId="7F6773BE" w14:textId="77777777" w:rsidR="003059E8" w:rsidRPr="004A2DCD" w:rsidRDefault="003059E8" w:rsidP="003059E8">
      <w:pPr>
        <w:spacing w:after="0" w:line="240" w:lineRule="auto"/>
        <w:ind w:left="2160" w:hanging="2160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</w:p>
    <w:p w14:paraId="3ED034C3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Prayer after Communion:</w:t>
      </w:r>
    </w:p>
    <w:p w14:paraId="5484F6AE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Father of all, we give you thanks and praise, </w:t>
      </w:r>
    </w:p>
    <w:p w14:paraId="0BF842E3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that when we were still far off </w:t>
      </w:r>
    </w:p>
    <w:p w14:paraId="4E2AB17E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you met us in your </w:t>
      </w:r>
      <w:proofErr w:type="gramStart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Son</w:t>
      </w:r>
      <w:proofErr w:type="gramEnd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 and brought us home. </w:t>
      </w:r>
    </w:p>
    <w:p w14:paraId="56E7FCFF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Dying and living, he declared your love, </w:t>
      </w:r>
    </w:p>
    <w:p w14:paraId="1CE1B4C1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gave us </w:t>
      </w:r>
      <w:proofErr w:type="gramStart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grace, and</w:t>
      </w:r>
      <w:proofErr w:type="gramEnd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 opened the gates of glory. </w:t>
      </w:r>
    </w:p>
    <w:p w14:paraId="45A27F3D" w14:textId="2AED990A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May we who share Christ’s body live his risen </w:t>
      </w:r>
      <w:proofErr w:type="gramStart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life;</w:t>
      </w:r>
      <w:proofErr w:type="gramEnd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 </w:t>
      </w:r>
    </w:p>
    <w:p w14:paraId="1A4AB7DB" w14:textId="7814E8ED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we who drink his cup bring life to </w:t>
      </w:r>
      <w:proofErr w:type="gramStart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others;</w:t>
      </w:r>
      <w:proofErr w:type="gramEnd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 </w:t>
      </w:r>
    </w:p>
    <w:p w14:paraId="16A3A235" w14:textId="5538B333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we whom the Spirit lights give light to the world. </w:t>
      </w:r>
    </w:p>
    <w:p w14:paraId="1E928480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Keep us firm in the hope you have set before us, </w:t>
      </w:r>
    </w:p>
    <w:p w14:paraId="5E1CF647" w14:textId="7B3F82F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proofErr w:type="gramStart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so</w:t>
      </w:r>
      <w:proofErr w:type="gramEnd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 we and all your children shall be free, and the whole earth live </w:t>
      </w:r>
    </w:p>
    <w:p w14:paraId="01758FB5" w14:textId="0E7F6D55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lastRenderedPageBreak/>
        <w:t xml:space="preserve">to praise your </w:t>
      </w:r>
      <w:proofErr w:type="spellStart"/>
      <w:proofErr w:type="gramStart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name;through</w:t>
      </w:r>
      <w:proofErr w:type="spellEnd"/>
      <w:proofErr w:type="gramEnd"/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 xml:space="preserve"> Christ our </w:t>
      </w:r>
      <w:r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L</w:t>
      </w: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ord. Amen.</w:t>
      </w:r>
    </w:p>
    <w:p w14:paraId="1616C4CF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</w:p>
    <w:p w14:paraId="0288F991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Song: </w:t>
      </w:r>
      <w:r w:rsidRPr="00D97FCD">
        <w:rPr>
          <w:rFonts w:ascii="Arial Narrow" w:eastAsia="Times New Roman" w:hAnsi="Arial Narrow" w:cs="Segoe UI"/>
          <w:sz w:val="28"/>
          <w:szCs w:val="28"/>
          <w:lang w:eastAsia="en-GB"/>
        </w:rPr>
        <w:t>King of Kings </w:t>
      </w:r>
      <w:r w:rsidRPr="00D97FCD">
        <w:rPr>
          <w:rFonts w:ascii="Arial Narrow" w:eastAsia="Times New Roman" w:hAnsi="Arial Narrow" w:cs="Segoe UI"/>
          <w:i/>
          <w:iCs/>
          <w:sz w:val="28"/>
          <w:szCs w:val="28"/>
          <w:lang w:eastAsia="en-GB"/>
        </w:rPr>
        <w:t>(In the darkness we were waiting…)</w:t>
      </w:r>
    </w:p>
    <w:p w14:paraId="5BDAEFC7" w14:textId="77777777" w:rsidR="003059E8" w:rsidRDefault="003059E8" w:rsidP="003059E8">
      <w:pPr>
        <w:widowControl w:val="0"/>
        <w:suppressAutoHyphens/>
        <w:spacing w:after="0" w:line="240" w:lineRule="auto"/>
        <w:rPr>
          <w:rFonts w:ascii="Arial Narrow" w:eastAsia="Calibri" w:hAnsi="Arial Narrow" w:cs="Arial"/>
          <w:kern w:val="1"/>
          <w:sz w:val="28"/>
          <w:szCs w:val="28"/>
          <w:lang w:eastAsia="hi-IN" w:bidi="hi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526BC" w14:paraId="2E559D4A" w14:textId="77777777" w:rsidTr="00A526BC">
        <w:tc>
          <w:tcPr>
            <w:tcW w:w="5228" w:type="dxa"/>
          </w:tcPr>
          <w:p w14:paraId="63775F68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1.In the darkness, we were waiting </w:t>
            </w:r>
          </w:p>
          <w:p w14:paraId="75940D38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without hope, without light.</w:t>
            </w:r>
          </w:p>
          <w:p w14:paraId="4BCC0186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‘Till from heaven you came running,</w:t>
            </w:r>
          </w:p>
          <w:p w14:paraId="6C6345F9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there was mercy in your eyes.</w:t>
            </w:r>
          </w:p>
          <w:p w14:paraId="3780488F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To fulfil the law and prophets</w:t>
            </w:r>
          </w:p>
          <w:p w14:paraId="4F6C6D64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to a virgin came the word.</w:t>
            </w:r>
          </w:p>
          <w:p w14:paraId="0DAD6E32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From a throne of endless glory,</w:t>
            </w:r>
          </w:p>
          <w:p w14:paraId="516937F9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to a cradle in the dirt. </w:t>
            </w:r>
          </w:p>
          <w:p w14:paraId="4C95340E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  <w:p w14:paraId="12FAECCF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Praise the Father, praise the Son,</w:t>
            </w:r>
          </w:p>
          <w:p w14:paraId="3F5B6E02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Praise the Spirit, three in one.</w:t>
            </w:r>
          </w:p>
          <w:p w14:paraId="31980E08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God of glory, Majesty.</w:t>
            </w:r>
          </w:p>
          <w:p w14:paraId="315F1170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Praise for ever to the King of Kings.</w:t>
            </w:r>
          </w:p>
          <w:p w14:paraId="272CC8EF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  <w:p w14:paraId="7C254B18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2. To reveal the kingdom coming</w:t>
            </w:r>
          </w:p>
          <w:p w14:paraId="3DBEC27E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and to reconcile the lost,</w:t>
            </w:r>
          </w:p>
          <w:p w14:paraId="5A382F78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to redeem the whole creation,</w:t>
            </w:r>
          </w:p>
          <w:p w14:paraId="3881E450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you did not despise the cross.</w:t>
            </w:r>
          </w:p>
          <w:p w14:paraId="6A20A31B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For even in your suffering,</w:t>
            </w:r>
          </w:p>
          <w:p w14:paraId="011E3F0B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you saw to the other side.</w:t>
            </w:r>
          </w:p>
          <w:p w14:paraId="0065429F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Knowing this was our salvation,</w:t>
            </w:r>
          </w:p>
          <w:p w14:paraId="4C674E3E" w14:textId="30CB536A" w:rsidR="00A526BC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Jesus for our sake you died.</w:t>
            </w:r>
          </w:p>
        </w:tc>
        <w:tc>
          <w:tcPr>
            <w:tcW w:w="5228" w:type="dxa"/>
          </w:tcPr>
          <w:p w14:paraId="4EA2A0DE" w14:textId="77777777" w:rsidR="00A526BC" w:rsidRPr="001F5766" w:rsidRDefault="00A526BC" w:rsidP="00A526BC">
            <w:pPr>
              <w:spacing w:line="240" w:lineRule="auto"/>
              <w:textAlignment w:val="baseline"/>
              <w:rPr>
                <w:rFonts w:ascii="Arial Narrow" w:eastAsia="Calibri" w:hAnsi="Arial Narrow"/>
                <w:bCs/>
                <w:i/>
                <w:iCs/>
                <w:kern w:val="2"/>
                <w:sz w:val="28"/>
                <w:szCs w:val="28"/>
              </w:rPr>
            </w:pPr>
            <w:r w:rsidRPr="001F5766">
              <w:rPr>
                <w:rFonts w:ascii="Arial Narrow" w:eastAsia="Calibri" w:hAnsi="Arial Narrow"/>
                <w:bCs/>
                <w:i/>
                <w:iCs/>
                <w:kern w:val="2"/>
                <w:sz w:val="28"/>
                <w:szCs w:val="28"/>
              </w:rPr>
              <w:t>Repeat chorus</w:t>
            </w:r>
          </w:p>
          <w:p w14:paraId="50023439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3. And the morning that you rose,</w:t>
            </w:r>
          </w:p>
          <w:p w14:paraId="7F9A44CC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all of heaven held </w:t>
            </w:r>
            <w:proofErr w:type="spellStart"/>
            <w:proofErr w:type="gramStart"/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it’s</w:t>
            </w:r>
            <w:proofErr w:type="spellEnd"/>
            <w:proofErr w:type="gramEnd"/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 breath</w:t>
            </w:r>
          </w:p>
          <w:p w14:paraId="5C4E3AFF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‘</w:t>
            </w:r>
            <w:proofErr w:type="gramStart"/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till</w:t>
            </w:r>
            <w:proofErr w:type="gramEnd"/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 that stone was moved for good,</w:t>
            </w:r>
          </w:p>
          <w:p w14:paraId="403A3043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for the Lamb had conquered death.</w:t>
            </w:r>
          </w:p>
          <w:p w14:paraId="135A5C33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And the dead rose from their tombs, </w:t>
            </w:r>
          </w:p>
          <w:p w14:paraId="0C8FCC8C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and the angels stood in awe,</w:t>
            </w:r>
          </w:p>
          <w:p w14:paraId="03A6DD4C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for the souls of all who’d come</w:t>
            </w:r>
          </w:p>
          <w:p w14:paraId="33845632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to the </w:t>
            </w:r>
            <w:proofErr w:type="gramStart"/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Father</w:t>
            </w:r>
            <w:proofErr w:type="gramEnd"/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 xml:space="preserve"> are restored.</w:t>
            </w:r>
          </w:p>
          <w:p w14:paraId="76EB8EBB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  <w:p w14:paraId="45CFA294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4. And the church of Christ was born,</w:t>
            </w:r>
          </w:p>
          <w:p w14:paraId="499CF157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then the Spirit lit the flame.</w:t>
            </w:r>
          </w:p>
          <w:p w14:paraId="24E36DD3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Now this gospel truth of old</w:t>
            </w:r>
          </w:p>
          <w:p w14:paraId="43F8FB9D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shall not kneel, shall not faint.</w:t>
            </w:r>
          </w:p>
          <w:p w14:paraId="41D98635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By His blood and in His name</w:t>
            </w:r>
          </w:p>
          <w:p w14:paraId="50FE86BB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in His freedom I am free,</w:t>
            </w:r>
          </w:p>
          <w:p w14:paraId="4F8387DA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for the love of Jesus Christ</w:t>
            </w:r>
          </w:p>
          <w:p w14:paraId="03FFA0D2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  <w:t>has resurrected me.</w:t>
            </w:r>
          </w:p>
          <w:p w14:paraId="00C95DFA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  <w:p w14:paraId="410A63C5" w14:textId="77777777" w:rsidR="00A526BC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Repeat chorus twice</w:t>
            </w:r>
          </w:p>
          <w:p w14:paraId="732A2EA7" w14:textId="355D5469" w:rsidR="00E86D41" w:rsidRDefault="00E86D41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Final time</w:t>
            </w:r>
          </w:p>
          <w:p w14:paraId="5F1A6600" w14:textId="77777777" w:rsidR="00863B2D" w:rsidRPr="001F5766" w:rsidRDefault="00863B2D" w:rsidP="00863B2D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Praise the Father, praise the Son,</w:t>
            </w:r>
          </w:p>
          <w:p w14:paraId="12C7EB10" w14:textId="77777777" w:rsidR="00863B2D" w:rsidRPr="001F5766" w:rsidRDefault="00863B2D" w:rsidP="00863B2D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Praise the Spirit, three in one.</w:t>
            </w:r>
          </w:p>
          <w:p w14:paraId="1A918F38" w14:textId="77777777" w:rsidR="00863B2D" w:rsidRPr="001F5766" w:rsidRDefault="00863B2D" w:rsidP="00863B2D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God of glory, Majesty.</w:t>
            </w:r>
          </w:p>
          <w:p w14:paraId="3FFA6A49" w14:textId="77777777" w:rsidR="00863B2D" w:rsidRDefault="00863B2D" w:rsidP="00863B2D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Praise for ever to the King of Kings</w:t>
            </w:r>
          </w:p>
          <w:p w14:paraId="7FD474B0" w14:textId="77777777" w:rsidR="00863B2D" w:rsidRDefault="00863B2D" w:rsidP="00863B2D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</w:pPr>
            <w:r w:rsidRPr="001F5766">
              <w:rPr>
                <w:rFonts w:ascii="Arial Narrow" w:eastAsia="Calibri" w:hAnsi="Arial Narrow" w:cs="Arial"/>
                <w:i/>
                <w:iCs/>
                <w:kern w:val="1"/>
                <w:sz w:val="28"/>
                <w:szCs w:val="28"/>
                <w:lang w:eastAsia="hi-IN" w:bidi="hi-IN"/>
              </w:rPr>
              <w:t>Praise for ever to the King of Kings</w:t>
            </w:r>
          </w:p>
          <w:p w14:paraId="323174AB" w14:textId="5D3018FB" w:rsidR="00863B2D" w:rsidRDefault="00863B2D" w:rsidP="00863B2D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A526BC" w14:paraId="49C41CEB" w14:textId="77777777" w:rsidTr="00A526BC">
        <w:tc>
          <w:tcPr>
            <w:tcW w:w="5228" w:type="dxa"/>
          </w:tcPr>
          <w:p w14:paraId="6F5D2D5F" w14:textId="77777777" w:rsidR="00A526BC" w:rsidRPr="001F5766" w:rsidRDefault="00A526BC" w:rsidP="00A526BC">
            <w:pPr>
              <w:widowControl w:val="0"/>
              <w:suppressAutoHyphens/>
              <w:spacing w:line="240" w:lineRule="auto"/>
              <w:rPr>
                <w:rFonts w:ascii="Arial Narrow" w:eastAsia="Calibri" w:hAnsi="Arial Narrow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228" w:type="dxa"/>
          </w:tcPr>
          <w:p w14:paraId="64A2848E" w14:textId="77777777" w:rsidR="00A526BC" w:rsidRPr="001F5766" w:rsidRDefault="00A526BC" w:rsidP="00A526BC">
            <w:pPr>
              <w:spacing w:line="240" w:lineRule="auto"/>
              <w:textAlignment w:val="baseline"/>
              <w:rPr>
                <w:rFonts w:ascii="Arial Narrow" w:eastAsia="Calibri" w:hAnsi="Arial Narrow"/>
                <w:bCs/>
                <w:i/>
                <w:iCs/>
                <w:kern w:val="2"/>
                <w:sz w:val="28"/>
                <w:szCs w:val="28"/>
              </w:rPr>
            </w:pPr>
          </w:p>
        </w:tc>
      </w:tr>
    </w:tbl>
    <w:p w14:paraId="06652302" w14:textId="77777777" w:rsidR="00A526BC" w:rsidRDefault="00A526BC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</w:pPr>
    </w:p>
    <w:p w14:paraId="5B1ECE90" w14:textId="356F3586" w:rsidR="003059E8" w:rsidRPr="00D97FCD" w:rsidRDefault="00A526BC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N</w:t>
      </w:r>
      <w:r w:rsidR="003059E8"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otices</w:t>
      </w:r>
      <w:r w:rsidR="003059E8" w:rsidRPr="00EE6E95">
        <w:rPr>
          <w:rFonts w:ascii="Arial Narrow" w:eastAsia="Times New Roman" w:hAnsi="Arial Narrow" w:cs="Arial"/>
          <w:b/>
          <w:bCs/>
          <w:sz w:val="28"/>
          <w:szCs w:val="28"/>
          <w:lang w:eastAsia="en-GB"/>
        </w:rPr>
        <w:t>:</w:t>
      </w:r>
    </w:p>
    <w:p w14:paraId="0E1A3EC0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Blessing</w:t>
      </w:r>
    </w:p>
    <w:p w14:paraId="6305F304" w14:textId="77777777" w:rsidR="003059E8" w:rsidRPr="00EE6E95" w:rsidRDefault="003059E8" w:rsidP="003059E8">
      <w:pPr>
        <w:spacing w:after="0" w:line="240" w:lineRule="auto"/>
        <w:ind w:left="1440" w:hanging="1440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Dismissal:</w:t>
      </w:r>
    </w:p>
    <w:p w14:paraId="7648C142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sz w:val="28"/>
          <w:szCs w:val="28"/>
          <w:lang w:eastAsia="en-GB"/>
        </w:rPr>
        <w:t>With the power that raised Jesus from the dead at work within you,</w:t>
      </w:r>
    </w:p>
    <w:p w14:paraId="602AF4E4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sz w:val="28"/>
          <w:szCs w:val="28"/>
          <w:lang w:eastAsia="en-GB"/>
        </w:rPr>
        <w:t>go in peace to love and serve the Lord. Alleluia, alleluia.</w:t>
      </w:r>
    </w:p>
    <w:p w14:paraId="6B01A8AA" w14:textId="77777777" w:rsidR="003059E8" w:rsidRPr="00EE6E95" w:rsidRDefault="003059E8" w:rsidP="003059E8">
      <w:pPr>
        <w:spacing w:after="0" w:line="240" w:lineRule="auto"/>
        <w:textAlignment w:val="baseline"/>
        <w:rPr>
          <w:rFonts w:ascii="Arial Narrow" w:eastAsia="Times New Roman" w:hAnsi="Arial Narrow" w:cs="Segoe UI"/>
          <w:sz w:val="28"/>
          <w:szCs w:val="28"/>
          <w:lang w:eastAsia="en-GB"/>
        </w:rPr>
      </w:pPr>
      <w:r w:rsidRPr="00D97FCD">
        <w:rPr>
          <w:rFonts w:ascii="Arial Narrow" w:eastAsia="Times New Roman" w:hAnsi="Arial Narrow" w:cs="Segoe UI"/>
          <w:b/>
          <w:bCs/>
          <w:sz w:val="28"/>
          <w:szCs w:val="28"/>
          <w:lang w:eastAsia="en-GB"/>
        </w:rPr>
        <w:t>In the name of Christ. Amen. Alleluia, alleluia.</w:t>
      </w:r>
    </w:p>
    <w:p w14:paraId="39B079CB" w14:textId="77777777" w:rsidR="003059E8" w:rsidRPr="004A2DCD" w:rsidRDefault="003059E8" w:rsidP="003059E8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</w:pPr>
    </w:p>
    <w:p w14:paraId="178172C1" w14:textId="77777777" w:rsidR="003059E8" w:rsidRDefault="003059E8"/>
    <w:sectPr w:rsidR="003059E8" w:rsidSect="003059E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5AA"/>
    <w:multiLevelType w:val="multilevel"/>
    <w:tmpl w:val="FA3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BED1A"/>
    <w:multiLevelType w:val="hybridMultilevel"/>
    <w:tmpl w:val="FFFFFFFF"/>
    <w:lvl w:ilvl="0" w:tplc="D474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A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AE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A3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AB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0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83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45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F297C"/>
    <w:multiLevelType w:val="multilevel"/>
    <w:tmpl w:val="8F4E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A032DE"/>
    <w:multiLevelType w:val="multilevel"/>
    <w:tmpl w:val="7CB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EC0462"/>
    <w:multiLevelType w:val="multilevel"/>
    <w:tmpl w:val="94C8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6E7F68"/>
    <w:multiLevelType w:val="multilevel"/>
    <w:tmpl w:val="F79C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168826">
    <w:abstractNumId w:val="0"/>
  </w:num>
  <w:num w:numId="2" w16cid:durableId="1457217144">
    <w:abstractNumId w:val="1"/>
  </w:num>
  <w:num w:numId="3" w16cid:durableId="1568688576">
    <w:abstractNumId w:val="4"/>
  </w:num>
  <w:num w:numId="4" w16cid:durableId="612327892">
    <w:abstractNumId w:val="2"/>
  </w:num>
  <w:num w:numId="5" w16cid:durableId="733940245">
    <w:abstractNumId w:val="3"/>
  </w:num>
  <w:num w:numId="6" w16cid:durableId="803503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E8"/>
    <w:rsid w:val="00257856"/>
    <w:rsid w:val="003059E8"/>
    <w:rsid w:val="003D0C6B"/>
    <w:rsid w:val="00863B2D"/>
    <w:rsid w:val="009F22AC"/>
    <w:rsid w:val="00A526BC"/>
    <w:rsid w:val="00D048BE"/>
    <w:rsid w:val="00D4575E"/>
    <w:rsid w:val="00D55CB4"/>
    <w:rsid w:val="00E26206"/>
    <w:rsid w:val="00E8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19E8"/>
  <w15:chartTrackingRefBased/>
  <w15:docId w15:val="{D6C1EDA1-A3C0-40AA-8E33-6FB68E6D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E8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9E8"/>
    <w:rPr>
      <w:b/>
      <w:bCs/>
      <w:smallCaps/>
      <w:color w:val="0F4761" w:themeColor="accent1" w:themeShade="BF"/>
      <w:spacing w:val="5"/>
    </w:rPr>
  </w:style>
  <w:style w:type="paragraph" w:customStyle="1" w:styleId="vlhymn">
    <w:name w:val="vlhymn"/>
    <w:basedOn w:val="Normal"/>
    <w:rsid w:val="003059E8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30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2</cp:revision>
  <cp:lastPrinted>2026-04-16T12:30:00Z</cp:lastPrinted>
  <dcterms:created xsi:type="dcterms:W3CDTF">2026-04-17T08:56:00Z</dcterms:created>
  <dcterms:modified xsi:type="dcterms:W3CDTF">2026-04-17T08:56:00Z</dcterms:modified>
</cp:coreProperties>
</file>