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4BA7D" w14:textId="77777777" w:rsidR="005C4FBD" w:rsidRPr="00146DD3" w:rsidRDefault="008C7642" w:rsidP="00FD5009">
      <w:pPr>
        <w:spacing w:after="0" w:line="240" w:lineRule="auto"/>
        <w:jc w:val="center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val="en"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val="en" w:eastAsia="en-GB"/>
        </w:rPr>
        <w:t>Summer Sunday OOS 30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vertAlign w:val="superscript"/>
          <w:lang w:val="en" w:eastAsia="en-GB"/>
        </w:rPr>
        <w:t>th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val="en" w:eastAsia="en-GB"/>
        </w:rPr>
        <w:t xml:space="preserve"> August 2026 10:</w:t>
      </w:r>
      <w:r w:rsidR="005C4FBD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val="en" w:eastAsia="en-GB"/>
        </w:rPr>
        <w:t>30</w:t>
      </w:r>
    </w:p>
    <w:p w14:paraId="7C39BC66" w14:textId="0C8B8688" w:rsidR="008C7642" w:rsidRPr="00146DD3" w:rsidRDefault="00FD5009" w:rsidP="00FD500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  <w:t xml:space="preserve"> </w:t>
      </w:r>
    </w:p>
    <w:p w14:paraId="4DFD8140" w14:textId="274D5EF8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Grace, mercy and peace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1154592E" w14:textId="5E410F7B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from God our Father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6BEE06E2" w14:textId="4DF82DB1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and the Lord Jesus Christ</w:t>
      </w:r>
    </w:p>
    <w:p w14:paraId="258B0FC1" w14:textId="582CE91F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be with you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7CF2B2F4" w14:textId="2F63BF3E" w:rsidR="008C7642" w:rsidRPr="00146DD3" w:rsidRDefault="008C7642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color w:val="000000" w:themeColor="text1"/>
          <w:sz w:val="30"/>
          <w:szCs w:val="30"/>
          <w:bdr w:val="none" w:sz="0" w:space="0" w:color="auto" w:frame="1"/>
          <w:shd w:val="clear" w:color="auto" w:fill="C6C6C6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and </w:t>
      </w:r>
      <w:proofErr w:type="gramStart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also</w:t>
      </w:r>
      <w:proofErr w:type="gramEnd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with you.</w:t>
      </w:r>
      <w:r w:rsidRPr="00146DD3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eastAsia="en-GB"/>
        </w:rPr>
        <w:t>  </w:t>
      </w:r>
    </w:p>
    <w:p w14:paraId="136AA823" w14:textId="77777777" w:rsidR="00391DB4" w:rsidRPr="00146DD3" w:rsidRDefault="00391DB4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05C83C58" w14:textId="35FFD39F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Welcome</w:t>
      </w:r>
    </w:p>
    <w:p w14:paraId="70275E26" w14:textId="36BE335D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3153CFEA" w14:textId="5EFF715A" w:rsidR="008C7642" w:rsidRPr="00146DD3" w:rsidRDefault="008C7642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HYMN 1: All creatures of our God and King (HON 6) </w:t>
      </w:r>
    </w:p>
    <w:p w14:paraId="523377AB" w14:textId="77777777" w:rsidR="0065182A" w:rsidRPr="00146DD3" w:rsidRDefault="0065182A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5182A" w:rsidRPr="00146DD3" w14:paraId="4B8F1101" w14:textId="77777777" w:rsidTr="00FD5009">
        <w:tc>
          <w:tcPr>
            <w:tcW w:w="5228" w:type="dxa"/>
          </w:tcPr>
          <w:p w14:paraId="20887C33" w14:textId="570C1A4C" w:rsidR="0065182A" w:rsidRPr="00146DD3" w:rsidRDefault="0065182A" w:rsidP="008C7642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1. All creatures of our God and King,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</w:r>
            <w:proofErr w:type="gramStart"/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lift up</w:t>
            </w:r>
            <w:proofErr w:type="gramEnd"/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 xml:space="preserve"> your voice and with us sing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alleluia, alleluia!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Thou burning sun with golden beam,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thou silver moon with softer gleam,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</w:r>
            <w:r w:rsidRPr="00146DD3">
              <w:rPr>
                <w:rFonts w:ascii="Arial Narrow" w:eastAsia="Times New Roman" w:hAnsi="Arial Narrow" w:cs="Segoe UI"/>
                <w:i/>
                <w:iCs/>
                <w:color w:val="000000" w:themeColor="text1"/>
                <w:sz w:val="30"/>
                <w:szCs w:val="30"/>
                <w:lang w:eastAsia="en-GB"/>
              </w:rPr>
              <w:t>O praise him, O praise him,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</w:r>
            <w:r w:rsidRPr="00146DD3">
              <w:rPr>
                <w:rFonts w:ascii="Arial Narrow" w:eastAsia="Times New Roman" w:hAnsi="Arial Narrow" w:cs="Segoe UI"/>
                <w:i/>
                <w:iCs/>
                <w:color w:val="000000" w:themeColor="text1"/>
                <w:sz w:val="30"/>
                <w:szCs w:val="30"/>
                <w:lang w:eastAsia="en-GB"/>
              </w:rPr>
              <w:t>Alleluia, alleluia, alleluia!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</w:r>
            <w:r w:rsidRPr="00146DD3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  <w:r w:rsidRPr="00146DD3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br/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2. Thou rushing wind that art so strong,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ye clouds that sail in heaven along,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O praise him, alleluia!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Thou rising morn, in praise rejoice,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ye lights of evening, find a voice: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</w:r>
            <w:r w:rsidRPr="00146DD3">
              <w:rPr>
                <w:rFonts w:ascii="Arial Narrow" w:eastAsia="Times New Roman" w:hAnsi="Arial Narrow" w:cs="Segoe UI"/>
                <w:i/>
                <w:iCs/>
                <w:color w:val="000000" w:themeColor="text1"/>
                <w:sz w:val="30"/>
                <w:szCs w:val="30"/>
                <w:lang w:eastAsia="en-GB"/>
              </w:rPr>
              <w:t>O praise him...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</w:r>
            <w:r w:rsidRPr="00146DD3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  <w:r w:rsidRPr="00146DD3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br/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3. Thou flowing water, pure and clear,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make music for thy Lord to hear,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alleluia, alleluia!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Thou fire so masterful and bright,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 xml:space="preserve">that </w:t>
            </w:r>
            <w:proofErr w:type="spellStart"/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givest</w:t>
            </w:r>
            <w:proofErr w:type="spellEnd"/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 xml:space="preserve"> us both warmth and light: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</w:r>
            <w:r w:rsidRPr="00146DD3">
              <w:rPr>
                <w:rFonts w:ascii="Arial Narrow" w:eastAsia="Times New Roman" w:hAnsi="Arial Narrow" w:cs="Segoe UI"/>
                <w:i/>
                <w:iCs/>
                <w:color w:val="000000" w:themeColor="text1"/>
                <w:sz w:val="30"/>
                <w:szCs w:val="30"/>
                <w:lang w:eastAsia="en-GB"/>
              </w:rPr>
              <w:t>O praise him...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 </w:t>
            </w:r>
          </w:p>
        </w:tc>
        <w:tc>
          <w:tcPr>
            <w:tcW w:w="5228" w:type="dxa"/>
          </w:tcPr>
          <w:p w14:paraId="39C2D153" w14:textId="1B82B950" w:rsidR="0065182A" w:rsidRPr="00146DD3" w:rsidRDefault="0065182A" w:rsidP="0065182A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4. All you with mercy in your heart,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forgiving others, take your part,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O sing ye alleluia!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Ye who long pain and sorrow bear,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praise God and on him cast your care: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</w:r>
            <w:r w:rsidRPr="00146DD3">
              <w:rPr>
                <w:rFonts w:ascii="Arial Narrow" w:eastAsia="Times New Roman" w:hAnsi="Arial Narrow" w:cs="Segoe UI"/>
                <w:i/>
                <w:iCs/>
                <w:color w:val="000000" w:themeColor="text1"/>
                <w:sz w:val="30"/>
                <w:szCs w:val="30"/>
                <w:lang w:eastAsia="en-GB"/>
              </w:rPr>
              <w:t>O praise him...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</w:r>
            <w:r w:rsidRPr="00146DD3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  <w:r w:rsidRPr="00146DD3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br/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5. Let all things their creator bless,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and worship him in humbleness;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O praise him, alleluia!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Praise, praise the Father, praise the Son,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  <w:t>and praise the Spirit, three in One. 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br/>
            </w:r>
            <w:r w:rsidRPr="00146DD3">
              <w:rPr>
                <w:rFonts w:ascii="Arial Narrow" w:eastAsia="Times New Roman" w:hAnsi="Arial Narrow" w:cs="Segoe UI"/>
                <w:i/>
                <w:iCs/>
                <w:color w:val="000000" w:themeColor="text1"/>
                <w:sz w:val="30"/>
                <w:szCs w:val="30"/>
                <w:lang w:eastAsia="en-GB"/>
              </w:rPr>
              <w:t>O praise him...</w:t>
            </w:r>
          </w:p>
          <w:p w14:paraId="2F1173AA" w14:textId="77777777" w:rsidR="0065182A" w:rsidRPr="00146DD3" w:rsidRDefault="0065182A" w:rsidP="008C7642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</w:p>
        </w:tc>
      </w:tr>
    </w:tbl>
    <w:p w14:paraId="775C2470" w14:textId="61D27A5F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0A67AA6D" w14:textId="668C7B91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4FD252D0" w14:textId="6B778898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Confession:</w:t>
      </w:r>
      <w:r w:rsidR="00FD5009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We come to God as one from whom no secrets are hidden,</w:t>
      </w:r>
    </w:p>
    <w:p w14:paraId="52BFD28C" w14:textId="59C9AB87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to ask for his forgiveness and peace</w:t>
      </w:r>
      <w:r w:rsidR="0065182A"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.</w:t>
      </w:r>
    </w:p>
    <w:p w14:paraId="23FD2EA9" w14:textId="77777777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1E5EE921" w14:textId="20AC2FF2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Lord God,</w:t>
      </w:r>
      <w:r w:rsidR="00B815B9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we have sinned against you;</w:t>
      </w:r>
    </w:p>
    <w:p w14:paraId="3A226849" w14:textId="198FD7B0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we have done evil in your sight.</w:t>
      </w:r>
      <w:r w:rsidR="00B815B9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</w:p>
    <w:p w14:paraId="5507956E" w14:textId="3E524CD6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We are sorry and repent.</w:t>
      </w:r>
    </w:p>
    <w:p w14:paraId="1EFC7FCB" w14:textId="765A75AC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Have mercy on us according to your love.</w:t>
      </w:r>
    </w:p>
    <w:p w14:paraId="57BF58A0" w14:textId="07612FB7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Wash away our wrongdoing and cleanse us from our sin.</w:t>
      </w:r>
    </w:p>
    <w:p w14:paraId="40A84DF0" w14:textId="073DD695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Renew a right spirit within us</w:t>
      </w:r>
      <w:r w:rsidR="00FD5009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and restore us to the joy of your salvation,</w:t>
      </w:r>
    </w:p>
    <w:p w14:paraId="3099D990" w14:textId="6A5DB63E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through Jesus Christ our Lord.</w:t>
      </w:r>
      <w:r w:rsidR="00FD5009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Amen.</w:t>
      </w:r>
    </w:p>
    <w:p w14:paraId="193C44CD" w14:textId="34DEC2EE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38283DFF" w14:textId="55C76D31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Absolution:</w:t>
      </w:r>
    </w:p>
    <w:p w14:paraId="5D076A74" w14:textId="47A615B3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lastRenderedPageBreak/>
        <w:t>Affirmation of Faith</w:t>
      </w: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:</w:t>
      </w:r>
    </w:p>
    <w:p w14:paraId="3F03A551" w14:textId="3B9A56FD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We believe in one God,</w:t>
      </w:r>
      <w:r w:rsidR="00FD5009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the Father, the Almighty,</w:t>
      </w:r>
      <w:r w:rsidR="00B815B9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maker of heaven and earth,</w:t>
      </w:r>
    </w:p>
    <w:p w14:paraId="6E81C72E" w14:textId="7DE21CBD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of all that is,</w:t>
      </w:r>
      <w:r w:rsidR="009551E1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seen and unseen.</w:t>
      </w:r>
    </w:p>
    <w:p w14:paraId="03C3322A" w14:textId="7A32A155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224E3631" w14:textId="095E9F24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We believe in one Lord, Jesus Christ,</w:t>
      </w:r>
      <w:r w:rsidR="00616100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the only Son of God,</w:t>
      </w:r>
    </w:p>
    <w:p w14:paraId="675B2002" w14:textId="7E669DE7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eternally begotten of the Father,</w:t>
      </w:r>
      <w:r w:rsidR="00616100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God from God, Light from Light,</w:t>
      </w:r>
    </w:p>
    <w:p w14:paraId="1AA75574" w14:textId="2CC79ADF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true God from true God,</w:t>
      </w:r>
      <w:r w:rsidR="00616100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begotten, not </w:t>
      </w:r>
      <w:proofErr w:type="gramStart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made,</w:t>
      </w:r>
      <w:proofErr w:type="spellStart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o</w:t>
      </w:r>
      <w:proofErr w:type="gramEnd"/>
      <w:r w:rsidR="00616100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f</w:t>
      </w:r>
      <w:proofErr w:type="spellEnd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one Being with the Father;</w:t>
      </w:r>
    </w:p>
    <w:p w14:paraId="2085F173" w14:textId="1E8771E1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through him all things were made.</w:t>
      </w:r>
    </w:p>
    <w:p w14:paraId="4D8C85FE" w14:textId="4D28876D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For us and for our salvation he came down from heaven,</w:t>
      </w:r>
    </w:p>
    <w:p w14:paraId="6A1EDEB1" w14:textId="682A2EF1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was incarnate from the Holy Spirit and the Virgin Mary</w:t>
      </w:r>
      <w:r w:rsidR="00616100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and was made man.</w:t>
      </w:r>
    </w:p>
    <w:p w14:paraId="3D522B3B" w14:textId="3557C4C5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For our sake he was crucified under Pontius Pilate</w:t>
      </w:r>
    </w:p>
    <w:p w14:paraId="145144BD" w14:textId="03247EA8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he suffered death and was buried.</w:t>
      </w:r>
    </w:p>
    <w:p w14:paraId="3DCE8EAC" w14:textId="4ACF04A6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On the third day he rose again</w:t>
      </w:r>
      <w:r w:rsidR="00616100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in accordance with the Scriptures;</w:t>
      </w:r>
    </w:p>
    <w:p w14:paraId="38443DBE" w14:textId="1EF27DDA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he ascended into heaven</w:t>
      </w:r>
      <w:r w:rsidR="00616100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</w:p>
    <w:p w14:paraId="2D017306" w14:textId="57D2C400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and is seated at the right hand of the Father.</w:t>
      </w:r>
    </w:p>
    <w:p w14:paraId="2BA66E38" w14:textId="4BB6207F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He will come again in glory to judge the living and the dead,</w:t>
      </w:r>
    </w:p>
    <w:p w14:paraId="4DF356FD" w14:textId="278AE818" w:rsidR="008C7642" w:rsidRPr="00146DD3" w:rsidRDefault="008C7642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and his kingdom will have no end.</w:t>
      </w:r>
    </w:p>
    <w:p w14:paraId="121DB499" w14:textId="77777777" w:rsidR="004074A7" w:rsidRPr="00146DD3" w:rsidRDefault="004074A7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0CC515A5" w14:textId="60904DAE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We believe in the Holy Spirit,</w:t>
      </w:r>
      <w:r w:rsidR="009551E1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the Lord, the giver of life,</w:t>
      </w:r>
    </w:p>
    <w:p w14:paraId="7FDC1E99" w14:textId="6BC9AC8A" w:rsidR="008C7642" w:rsidRPr="00146DD3" w:rsidRDefault="008C7642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color w:val="000000" w:themeColor="text1"/>
          <w:sz w:val="30"/>
          <w:szCs w:val="30"/>
          <w:bdr w:val="none" w:sz="0" w:space="0" w:color="auto" w:frame="1"/>
          <w:shd w:val="clear" w:color="auto" w:fill="C6C6C6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who proceeds from the </w:t>
      </w:r>
      <w:proofErr w:type="gramStart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Father</w:t>
      </w:r>
      <w:proofErr w:type="gramEnd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and the </w:t>
      </w:r>
      <w:proofErr w:type="gramStart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Son</w:t>
      </w:r>
      <w:proofErr w:type="gramEnd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,</w:t>
      </w:r>
    </w:p>
    <w:p w14:paraId="3A8ED49C" w14:textId="79CF2DC0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who with the </w:t>
      </w:r>
      <w:proofErr w:type="gramStart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Father</w:t>
      </w:r>
      <w:proofErr w:type="gramEnd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and the </w:t>
      </w:r>
      <w:proofErr w:type="gramStart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Son</w:t>
      </w:r>
      <w:proofErr w:type="gramEnd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is worshipped and glorified,</w:t>
      </w:r>
    </w:p>
    <w:p w14:paraId="147F366C" w14:textId="1C1B1776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who has spoken through the prophets.</w:t>
      </w:r>
    </w:p>
    <w:p w14:paraId="6F57873A" w14:textId="565FD552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We believe in one holy catholic and apostolic Church.</w:t>
      </w:r>
    </w:p>
    <w:p w14:paraId="0BEBAC8B" w14:textId="35878142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We acknowledge one baptism for the forgiveness of sins.</w:t>
      </w:r>
    </w:p>
    <w:p w14:paraId="6C3D3846" w14:textId="134087C4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We look for the resurrection of the dead,</w:t>
      </w:r>
      <w:r w:rsidR="009E0D00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and the life of the world to come.</w:t>
      </w:r>
      <w:r w:rsidR="009E0D00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Amen.</w:t>
      </w:r>
    </w:p>
    <w:p w14:paraId="3125F33C" w14:textId="77777777" w:rsidR="008C7642" w:rsidRPr="00146DD3" w:rsidRDefault="008C7642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</w:p>
    <w:p w14:paraId="17F1083C" w14:textId="2DE37674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HYMN 2: Jesus is Lord!  (HON </w:t>
      </w:r>
      <w:proofErr w:type="gramStart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344 )</w:t>
      </w:r>
      <w:proofErr w:type="gramEnd"/>
    </w:p>
    <w:p w14:paraId="6423448B" w14:textId="6FF47987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1. Jesus is Lord!</w:t>
      </w:r>
      <w:r w:rsidR="009E0D00"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Creation’s voice proclaims it,</w:t>
      </w:r>
    </w:p>
    <w:p w14:paraId="5F865B71" w14:textId="4F06552C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for by his power each tree and flower</w:t>
      </w:r>
      <w:r w:rsidR="00BC47FF"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was planned and made.</w:t>
      </w:r>
    </w:p>
    <w:p w14:paraId="406EE0E2" w14:textId="6615C5E5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Jesus is Lord!</w:t>
      </w:r>
    </w:p>
    <w:p w14:paraId="5DB32B75" w14:textId="1B369971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The universe declares it;</w:t>
      </w:r>
      <w:r w:rsidR="00BC47FF"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sun, moon and stars in heaven cry:</w:t>
      </w:r>
      <w:r w:rsidR="00146DD3"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Jesus is Lord!</w:t>
      </w:r>
    </w:p>
    <w:p w14:paraId="69B5E99D" w14:textId="254BC70C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i/>
          <w:iCs/>
          <w:color w:val="000000" w:themeColor="text1"/>
          <w:sz w:val="30"/>
          <w:szCs w:val="30"/>
          <w:lang w:eastAsia="en-GB"/>
        </w:rPr>
        <w:t>Jesus is Lord! Jesus is Lord!</w:t>
      </w:r>
    </w:p>
    <w:p w14:paraId="02D02A25" w14:textId="115A3BC1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i/>
          <w:iCs/>
          <w:color w:val="000000" w:themeColor="text1"/>
          <w:sz w:val="30"/>
          <w:szCs w:val="30"/>
          <w:lang w:eastAsia="en-GB"/>
        </w:rPr>
        <w:t>Praise him with alleluias</w:t>
      </w:r>
      <w:r w:rsidR="009E0D00" w:rsidRPr="00146DD3">
        <w:rPr>
          <w:rFonts w:ascii="Arial Narrow" w:eastAsia="Times New Roman" w:hAnsi="Arial Narrow" w:cs="Segoe UI"/>
          <w:i/>
          <w:iCs/>
          <w:color w:val="000000" w:themeColor="text1"/>
          <w:sz w:val="30"/>
          <w:szCs w:val="30"/>
          <w:lang w:eastAsia="en-GB"/>
        </w:rPr>
        <w:t xml:space="preserve">, </w:t>
      </w:r>
    </w:p>
    <w:p w14:paraId="06ED7575" w14:textId="4DB326DE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i/>
          <w:iCs/>
          <w:color w:val="000000" w:themeColor="text1"/>
          <w:sz w:val="30"/>
          <w:szCs w:val="30"/>
          <w:lang w:eastAsia="en-GB"/>
        </w:rPr>
        <w:t>for Jesus is Lord!</w:t>
      </w:r>
    </w:p>
    <w:p w14:paraId="43883F02" w14:textId="77777777" w:rsidR="005C4FBD" w:rsidRPr="00146DD3" w:rsidRDefault="005C4FBD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</w:pPr>
    </w:p>
    <w:p w14:paraId="560F8573" w14:textId="0815B332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2. Jesus is </w:t>
      </w:r>
      <w:proofErr w:type="spellStart"/>
      <w:proofErr w:type="gramStart"/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Lord!Yet</w:t>
      </w:r>
      <w:proofErr w:type="spellEnd"/>
      <w:proofErr w:type="gramEnd"/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from his throne eternal</w:t>
      </w:r>
    </w:p>
    <w:p w14:paraId="324AE223" w14:textId="3CA31B63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in flesh he came to die in pain</w:t>
      </w:r>
      <w:r w:rsidR="00BC47FF"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on </w:t>
      </w:r>
      <w:proofErr w:type="spellStart"/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Calv’ry’s</w:t>
      </w:r>
      <w:proofErr w:type="spellEnd"/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tree.</w:t>
      </w:r>
    </w:p>
    <w:p w14:paraId="7DD218A0" w14:textId="5E731121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Jesus is Lord! </w:t>
      </w:r>
    </w:p>
    <w:p w14:paraId="41F7F632" w14:textId="2F3B8FBF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From him all life proceeding,</w:t>
      </w:r>
      <w:r w:rsidR="00BC47FF"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yet gave his life a ransom</w:t>
      </w:r>
    </w:p>
    <w:p w14:paraId="60ACC237" w14:textId="459CE993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proofErr w:type="gramStart"/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thus</w:t>
      </w:r>
      <w:proofErr w:type="gramEnd"/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setting us free.</w:t>
      </w:r>
    </w:p>
    <w:p w14:paraId="5EA3AE97" w14:textId="6D016296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3636EAC6" w14:textId="270B8F89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3. Jesus is Lord!</w:t>
      </w:r>
      <w:r w:rsidR="00BC47FF"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O’er sin the mighty conqueror,</w:t>
      </w:r>
    </w:p>
    <w:p w14:paraId="780CE6D6" w14:textId="1AC22664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from death he rose and all his foe</w:t>
      </w:r>
      <w:r w:rsidR="00BC47FF"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shall own his name.</w:t>
      </w:r>
    </w:p>
    <w:p w14:paraId="09840104" w14:textId="1B45E11A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Jesus is Lord! God sends his Holy Spirit</w:t>
      </w:r>
    </w:p>
    <w:p w14:paraId="12E015F5" w14:textId="58AFF1A8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to show by works of power</w:t>
      </w:r>
      <w:r w:rsidR="00BC47FF"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that Jesus is Lord.</w:t>
      </w:r>
    </w:p>
    <w:p w14:paraId="39B71658" w14:textId="4B5FF1F8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lastRenderedPageBreak/>
        <w:t>Prayers:</w:t>
      </w: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Carmel</w:t>
      </w:r>
    </w:p>
    <w:p w14:paraId="3FE10C9A" w14:textId="3AD29EF2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42C5CF4F" w14:textId="23CE7118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Merciful Father,</w:t>
      </w:r>
      <w:r w:rsidR="008C5427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accept these prayers for the sake of your So</w:t>
      </w:r>
      <w:r w:rsidR="002E7DE4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n,</w:t>
      </w:r>
      <w:r w:rsidR="00601852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our Saviour Jesus Christ. Amen.</w:t>
      </w:r>
    </w:p>
    <w:p w14:paraId="39AEEDA7" w14:textId="54E92514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3ABA2B2D" w14:textId="1D059B46" w:rsidR="008C7642" w:rsidRPr="00146DD3" w:rsidRDefault="008C7642" w:rsidP="00590BDA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Bible Reading: Psalm 40.1-10 </w:t>
      </w:r>
    </w:p>
    <w:p w14:paraId="7D6AB592" w14:textId="755DFB47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Talk 1: </w:t>
      </w:r>
    </w:p>
    <w:p w14:paraId="6EFB7CFE" w14:textId="42A1578F" w:rsidR="008C7642" w:rsidRPr="00EE5643" w:rsidRDefault="008C7642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Song: </w:t>
      </w:r>
    </w:p>
    <w:p w14:paraId="5DE4A805" w14:textId="77777777" w:rsidR="00EE5643" w:rsidRPr="00EE5643" w:rsidRDefault="00EE5643" w:rsidP="00EE5643">
      <w:pPr>
        <w:rPr>
          <w:rFonts w:ascii="Arial Narrow" w:eastAsia="Times New Roman" w:hAnsi="Arial Narrow" w:cs="Arial"/>
          <w:sz w:val="30"/>
          <w:szCs w:val="30"/>
          <w:lang w:eastAsia="en-GB"/>
        </w:rPr>
      </w:pPr>
      <w:r w:rsidRPr="00EE5643">
        <w:rPr>
          <w:rFonts w:ascii="Arial Narrow" w:eastAsia="Times New Roman" w:hAnsi="Arial Narrow" w:cs="Arial"/>
          <w:sz w:val="30"/>
          <w:szCs w:val="30"/>
        </w:rPr>
        <w:t>Jesus, lover of my soul</w:t>
      </w:r>
      <w:r w:rsidRPr="00EE5643">
        <w:rPr>
          <w:rFonts w:ascii="Arial Narrow" w:eastAsia="Times New Roman" w:hAnsi="Arial Narrow" w:cs="Arial"/>
          <w:sz w:val="30"/>
          <w:szCs w:val="30"/>
        </w:rPr>
        <w:br/>
        <w:t>Jesus, I will never let You go</w:t>
      </w:r>
      <w:r w:rsidRPr="00EE5643">
        <w:rPr>
          <w:rFonts w:ascii="Arial Narrow" w:eastAsia="Times New Roman" w:hAnsi="Arial Narrow" w:cs="Arial"/>
          <w:sz w:val="30"/>
          <w:szCs w:val="30"/>
        </w:rPr>
        <w:br/>
        <w:t>You've taken me from the miry clay</w:t>
      </w:r>
      <w:r w:rsidRPr="00EE5643">
        <w:rPr>
          <w:rFonts w:ascii="Arial Narrow" w:eastAsia="Times New Roman" w:hAnsi="Arial Narrow" w:cs="Arial"/>
          <w:sz w:val="30"/>
          <w:szCs w:val="30"/>
        </w:rPr>
        <w:br/>
        <w:t>You've set my feet upon the rock</w:t>
      </w:r>
      <w:r w:rsidRPr="00EE5643">
        <w:rPr>
          <w:rFonts w:ascii="Arial Narrow" w:eastAsia="Times New Roman" w:hAnsi="Arial Narrow" w:cs="Arial"/>
          <w:sz w:val="30"/>
          <w:szCs w:val="30"/>
        </w:rPr>
        <w:br/>
        <w:t>And now I know</w:t>
      </w:r>
    </w:p>
    <w:p w14:paraId="280EBCEE" w14:textId="77777777" w:rsidR="00EE5643" w:rsidRPr="00EE5643" w:rsidRDefault="00EE5643" w:rsidP="00EE5643">
      <w:pPr>
        <w:rPr>
          <w:rFonts w:ascii="Arial Narrow" w:eastAsia="Times New Roman" w:hAnsi="Arial Narrow" w:cs="Arial"/>
          <w:sz w:val="30"/>
          <w:szCs w:val="30"/>
        </w:rPr>
      </w:pPr>
      <w:r w:rsidRPr="00EE5643">
        <w:rPr>
          <w:rStyle w:val="yadgie"/>
          <w:rFonts w:ascii="Arial Narrow" w:eastAsia="Times New Roman" w:hAnsi="Arial Narrow" w:cs="Arial"/>
          <w:b/>
          <w:bCs/>
          <w:i/>
          <w:iCs/>
          <w:sz w:val="30"/>
          <w:szCs w:val="30"/>
        </w:rPr>
        <w:t>I love You, I need You</w:t>
      </w:r>
      <w:r w:rsidRPr="00EE5643">
        <w:rPr>
          <w:rFonts w:ascii="Arial Narrow" w:eastAsia="Times New Roman" w:hAnsi="Arial Narrow" w:cs="Arial"/>
          <w:b/>
          <w:bCs/>
          <w:i/>
          <w:iCs/>
          <w:sz w:val="30"/>
          <w:szCs w:val="30"/>
        </w:rPr>
        <w:br/>
      </w:r>
      <w:r w:rsidRPr="00EE5643">
        <w:rPr>
          <w:rStyle w:val="yadgie"/>
          <w:rFonts w:ascii="Arial Narrow" w:eastAsia="Times New Roman" w:hAnsi="Arial Narrow" w:cs="Arial"/>
          <w:b/>
          <w:bCs/>
          <w:i/>
          <w:iCs/>
          <w:sz w:val="30"/>
          <w:szCs w:val="30"/>
        </w:rPr>
        <w:t>Though my world may fall, I'll never let You go</w:t>
      </w:r>
      <w:r w:rsidRPr="00EE5643">
        <w:rPr>
          <w:rFonts w:ascii="Arial Narrow" w:eastAsia="Times New Roman" w:hAnsi="Arial Narrow" w:cs="Arial"/>
          <w:b/>
          <w:bCs/>
          <w:i/>
          <w:iCs/>
          <w:sz w:val="30"/>
          <w:szCs w:val="30"/>
        </w:rPr>
        <w:br/>
      </w:r>
      <w:r w:rsidRPr="00EE5643">
        <w:rPr>
          <w:rStyle w:val="yadgie"/>
          <w:rFonts w:ascii="Arial Narrow" w:eastAsia="Times New Roman" w:hAnsi="Arial Narrow" w:cs="Arial"/>
          <w:b/>
          <w:bCs/>
          <w:i/>
          <w:iCs/>
          <w:sz w:val="30"/>
          <w:szCs w:val="30"/>
        </w:rPr>
        <w:t>My Saviour, my closest friend</w:t>
      </w:r>
      <w:r w:rsidRPr="00EE5643">
        <w:rPr>
          <w:rFonts w:ascii="Arial Narrow" w:eastAsia="Times New Roman" w:hAnsi="Arial Narrow" w:cs="Arial"/>
          <w:b/>
          <w:bCs/>
          <w:i/>
          <w:iCs/>
          <w:sz w:val="30"/>
          <w:szCs w:val="30"/>
        </w:rPr>
        <w:br/>
      </w:r>
      <w:r w:rsidRPr="00EE5643">
        <w:rPr>
          <w:rStyle w:val="yadgie"/>
          <w:rFonts w:ascii="Arial Narrow" w:eastAsia="Times New Roman" w:hAnsi="Arial Narrow" w:cs="Arial"/>
          <w:b/>
          <w:bCs/>
          <w:i/>
          <w:iCs/>
          <w:sz w:val="30"/>
          <w:szCs w:val="30"/>
        </w:rPr>
        <w:t>I will worship You until the very end</w:t>
      </w:r>
    </w:p>
    <w:p w14:paraId="0CD5EC9F" w14:textId="77777777" w:rsidR="00EE5643" w:rsidRPr="00EE5643" w:rsidRDefault="00EE5643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</w:pPr>
    </w:p>
    <w:p w14:paraId="61A50D3C" w14:textId="214A8235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Bible Reading: Psalm 51.1-17</w:t>
      </w:r>
    </w:p>
    <w:p w14:paraId="50609C09" w14:textId="02EFD4D6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Talk 2:</w:t>
      </w: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</w:t>
      </w:r>
    </w:p>
    <w:p w14:paraId="254EE99A" w14:textId="2EA8232C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5F6474BD" w14:textId="035A1652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The Peace</w:t>
      </w:r>
    </w:p>
    <w:p w14:paraId="2BDF4E8D" w14:textId="3216F845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God has called us to live in peace.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30D55389" w14:textId="321C7DA4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The peace of the Lord be always with you.</w:t>
      </w:r>
    </w:p>
    <w:p w14:paraId="2C2DA8D4" w14:textId="64EBFD7B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and</w:t>
      </w:r>
      <w:r w:rsidRPr="00146DD3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eastAsia="en-GB"/>
        </w:rPr>
        <w:t> </w:t>
      </w:r>
      <w:proofErr w:type="gramStart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also</w:t>
      </w:r>
      <w:proofErr w:type="gramEnd"/>
      <w:r w:rsidRPr="00146DD3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eastAsia="en-GB"/>
        </w:rPr>
        <w:t> 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with you.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6EB2A79B" w14:textId="58E9C10F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Let us offer one another a sign of peace.</w:t>
      </w:r>
    </w:p>
    <w:p w14:paraId="299F0AB1" w14:textId="77777777" w:rsidR="00597B56" w:rsidRPr="00146DD3" w:rsidRDefault="00597B56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</w:p>
    <w:p w14:paraId="5743A652" w14:textId="5569ECC9" w:rsidR="008C7642" w:rsidRPr="00146DD3" w:rsidRDefault="008C7642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HYMN 4: Lord Jesus Christ (HON 408)</w:t>
      </w:r>
    </w:p>
    <w:p w14:paraId="6E7ECB00" w14:textId="77777777" w:rsidR="00597B56" w:rsidRPr="00146DD3" w:rsidRDefault="00597B56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97B56" w:rsidRPr="00146DD3" w14:paraId="5CB25AB7" w14:textId="77777777" w:rsidTr="005F3691">
        <w:tc>
          <w:tcPr>
            <w:tcW w:w="5228" w:type="dxa"/>
          </w:tcPr>
          <w:p w14:paraId="7B0B5F0A" w14:textId="35F58B36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1. Lord Jesus Christ, you have come to us,</w:t>
            </w:r>
          </w:p>
          <w:p w14:paraId="7E4A06E1" w14:textId="27EA6884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you are one with us, Mary’s Son.</w:t>
            </w:r>
          </w:p>
          <w:p w14:paraId="78F6D681" w14:textId="66B857E2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Cleansing our souls from all their sin,</w:t>
            </w:r>
          </w:p>
          <w:p w14:paraId="308FFAF1" w14:textId="49106154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pouring your love and goodness in,</w:t>
            </w:r>
          </w:p>
          <w:p w14:paraId="19561DFC" w14:textId="77777777" w:rsidR="00597B56" w:rsidRPr="00146DD3" w:rsidRDefault="00597B56" w:rsidP="00597B56">
            <w:pPr>
              <w:spacing w:line="240" w:lineRule="auto"/>
              <w:textAlignment w:val="baseline"/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Jesus, our love for you we sing,</w:t>
            </w:r>
          </w:p>
          <w:p w14:paraId="1E9AAE91" w14:textId="322D9266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living Lord.</w:t>
            </w:r>
          </w:p>
          <w:p w14:paraId="2F27C14D" w14:textId="17C9189A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</w:p>
          <w:p w14:paraId="232F6B89" w14:textId="262A493D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2. Lord Jesus Christ, now and every day</w:t>
            </w:r>
          </w:p>
          <w:p w14:paraId="6D3D21F6" w14:textId="3F48834D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teach us how to pray, Son of God.</w:t>
            </w:r>
          </w:p>
          <w:p w14:paraId="5D4CC73D" w14:textId="5BE1E827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You have commanded us to do</w:t>
            </w:r>
          </w:p>
          <w:p w14:paraId="65844626" w14:textId="04940F71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this in remembrance, Lord, of you.</w:t>
            </w:r>
          </w:p>
          <w:p w14:paraId="1E841B97" w14:textId="718AA5FA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 xml:space="preserve">Into our lives your power breaks through, </w:t>
            </w:r>
            <w:r w:rsidR="00BC47FF"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l</w:t>
            </w: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iving Lord.</w:t>
            </w:r>
          </w:p>
          <w:p w14:paraId="02E0DF54" w14:textId="77777777" w:rsidR="00597B56" w:rsidRPr="00146DD3" w:rsidRDefault="00597B56" w:rsidP="008C7642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</w:p>
        </w:tc>
        <w:tc>
          <w:tcPr>
            <w:tcW w:w="5228" w:type="dxa"/>
          </w:tcPr>
          <w:p w14:paraId="77FBB665" w14:textId="113EC1E5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3. Lord Jesus Christ, you have come to us,</w:t>
            </w:r>
          </w:p>
          <w:p w14:paraId="0E91410C" w14:textId="2FA11EF9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born as one of us, Mary’s Son.</w:t>
            </w:r>
          </w:p>
          <w:p w14:paraId="757922AD" w14:textId="532DF373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Led out to die on Calvary,</w:t>
            </w:r>
          </w:p>
          <w:p w14:paraId="43344554" w14:textId="24E15713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risen from death to set us free,</w:t>
            </w:r>
          </w:p>
          <w:p w14:paraId="20889B44" w14:textId="77777777" w:rsidR="005F3691" w:rsidRPr="00146DD3" w:rsidRDefault="00597B56" w:rsidP="00597B56">
            <w:pPr>
              <w:spacing w:line="240" w:lineRule="auto"/>
              <w:textAlignment w:val="baseline"/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living Lord Jesus, help us see</w:t>
            </w:r>
            <w:r w:rsidR="005F3691"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 xml:space="preserve">, </w:t>
            </w:r>
          </w:p>
          <w:p w14:paraId="4754725E" w14:textId="1BDDA17B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you are Lord.</w:t>
            </w:r>
          </w:p>
          <w:p w14:paraId="0DB46B99" w14:textId="33B9404B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</w:p>
          <w:p w14:paraId="5D909230" w14:textId="64E446C0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4. Lord Jesus Christ, I would come to you,</w:t>
            </w:r>
          </w:p>
          <w:p w14:paraId="0E4531D4" w14:textId="247B14DC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live my life for you, Son of God.</w:t>
            </w:r>
          </w:p>
          <w:p w14:paraId="0F954532" w14:textId="20DBFEFC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All your commands I know are true,</w:t>
            </w:r>
          </w:p>
          <w:p w14:paraId="6C8C44F6" w14:textId="32D1D2D4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your many gifts will make me new,</w:t>
            </w:r>
          </w:p>
          <w:p w14:paraId="5C3E7B3D" w14:textId="3691DB38" w:rsidR="00597B56" w:rsidRPr="00146DD3" w:rsidRDefault="00597B56" w:rsidP="00597B5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into my life your power breaks through,</w:t>
            </w:r>
          </w:p>
          <w:p w14:paraId="07E44EDE" w14:textId="3CAA6956" w:rsidR="00597B56" w:rsidRPr="00146DD3" w:rsidRDefault="00597B56" w:rsidP="005F3691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living Lord.</w:t>
            </w:r>
          </w:p>
        </w:tc>
      </w:tr>
    </w:tbl>
    <w:p w14:paraId="5950754C" w14:textId="5BADB59B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4F146E06" w14:textId="325C767D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u w:val="single"/>
          <w:lang w:eastAsia="en-GB"/>
        </w:rPr>
        <w:lastRenderedPageBreak/>
        <w:t>Offertory Prayer</w:t>
      </w:r>
    </w:p>
    <w:p w14:paraId="5DCDB1D2" w14:textId="203A676A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Gracious God, accept these our gifts </w:t>
      </w:r>
    </w:p>
    <w:p w14:paraId="372BB6BB" w14:textId="7B9E045A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and with them our lives</w:t>
      </w:r>
    </w:p>
    <w:p w14:paraId="230DFDED" w14:textId="7819EF65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to be used in your service; </w:t>
      </w:r>
    </w:p>
    <w:p w14:paraId="6AD32657" w14:textId="1601FBE4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through Jesus Christ our Lord. Amen.</w:t>
      </w:r>
    </w:p>
    <w:p w14:paraId="4172CF1E" w14:textId="77777777" w:rsidR="008C7642" w:rsidRPr="00146DD3" w:rsidRDefault="008C7642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u w:val="single"/>
          <w:lang w:eastAsia="en-GB"/>
        </w:rPr>
      </w:pPr>
    </w:p>
    <w:p w14:paraId="6C8080F2" w14:textId="1099F9F3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u w:val="single"/>
          <w:lang w:eastAsia="en-GB"/>
        </w:rPr>
        <w:t>Holy Communion: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59543D29" w14:textId="4AC0A78B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The Lord is here.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His Spirit is with us.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0FBB40D6" w14:textId="5BE84C4C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7B851CDA" w14:textId="3AF956F9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Lift up </w:t>
      </w:r>
      <w:proofErr w:type="gramStart"/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you</w:t>
      </w:r>
      <w:proofErr w:type="gramEnd"/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hearts.</w:t>
      </w:r>
      <w:r w:rsidR="006621FA"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We lift them to the Lord.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3CB0D633" w14:textId="0A8A5A37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5A6A3B94" w14:textId="78B39597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Let us give thanks to the Lord our God.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It is right to give him thanks and praise.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 </w:t>
      </w:r>
    </w:p>
    <w:p w14:paraId="5732F87C" w14:textId="77777777" w:rsidR="006621FA" w:rsidRPr="00146DD3" w:rsidRDefault="006621FA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</w:pPr>
    </w:p>
    <w:p w14:paraId="3A044429" w14:textId="45E92419" w:rsidR="008C7642" w:rsidRPr="00146DD3" w:rsidRDefault="006621FA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………</w:t>
      </w:r>
      <w:r w:rsidR="008C7642"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but came to meet us in your </w:t>
      </w:r>
      <w:proofErr w:type="gramStart"/>
      <w:r w:rsidR="008C7642"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Son</w:t>
      </w:r>
      <w:proofErr w:type="gramEnd"/>
      <w:r w:rsidR="008C7642"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.</w:t>
      </w:r>
      <w:r w:rsidR="008C7642"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2EDE2FAC" w14:textId="6A0D7816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You embraced us as your children and welcomed us to sit and eat with you.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 </w:t>
      </w:r>
    </w:p>
    <w:p w14:paraId="1CD7B20D" w14:textId="0770504C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 </w:t>
      </w:r>
    </w:p>
    <w:p w14:paraId="51D497E6" w14:textId="35277B4E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In Christ you shared our life that we might live in him and he in us.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63D440C6" w14:textId="46B22026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He opened his arms of love upon the cross </w:t>
      </w:r>
    </w:p>
    <w:p w14:paraId="60C5CD2F" w14:textId="15AE82BA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and made for all the perfect sacrifice for sin.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1F5D7B70" w14:textId="79455F7B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406E0486" w14:textId="034024C9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On the night he was betrayed, at supper with his friends he took bread, </w:t>
      </w:r>
    </w:p>
    <w:p w14:paraId="57B0510F" w14:textId="4ECFE140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and gave you thanks; he broke it and gave it to them, </w:t>
      </w:r>
    </w:p>
    <w:p w14:paraId="2432B7C7" w14:textId="22B1D24B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saying: Take, eat, this is my body which is given for </w:t>
      </w:r>
      <w:proofErr w:type="spellStart"/>
      <w:proofErr w:type="gramStart"/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you;do</w:t>
      </w:r>
      <w:proofErr w:type="spellEnd"/>
      <w:proofErr w:type="gramEnd"/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this in remembrance of me.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48C110F4" w14:textId="50A9D49B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314ED33F" w14:textId="0CBD719F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Father, we do this in remembrance of him:</w:t>
      </w:r>
      <w:r w:rsidRPr="00146DD3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eastAsia="en-GB"/>
        </w:rPr>
        <w:t> 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his body is the bread of life.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15C8CB2D" w14:textId="6FE26DD9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At the end of supper, taking the cup of wine,</w:t>
      </w:r>
      <w:r w:rsidR="00E355B1"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he gave you thanks, and said: </w:t>
      </w:r>
    </w:p>
    <w:p w14:paraId="53274CD9" w14:textId="10E124AD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Drink this all of you; this is my blood of the new covenant,</w:t>
      </w:r>
    </w:p>
    <w:p w14:paraId="35F15CA7" w14:textId="7F57340D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which is shed for you for the forgiveness of sins; do this in remembrance of me.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 </w:t>
      </w:r>
    </w:p>
    <w:p w14:paraId="284EDB5B" w14:textId="25AA953F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Father we do this in remembrance of </w:t>
      </w:r>
      <w:proofErr w:type="gramStart"/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him</w:t>
      </w:r>
      <w:r w:rsidR="00757C16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,</w:t>
      </w:r>
      <w:proofErr w:type="gramEnd"/>
      <w:r w:rsidR="00757C16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his blood is shed for all.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 </w:t>
      </w:r>
    </w:p>
    <w:p w14:paraId="7441F69D" w14:textId="4F74E2EA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68F539A9" w14:textId="02F22608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As we proclaim his death and celebrate his rising in glory, send your Holy Spirit that this bread and this wine may be to us </w:t>
      </w:r>
    </w:p>
    <w:p w14:paraId="1EE77676" w14:textId="4CEA9AF7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the body and blood of your dear Son.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 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As we eat and drink these Holy gifts </w:t>
      </w:r>
    </w:p>
    <w:p w14:paraId="28AB9495" w14:textId="6B5E1D45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make us one in Christ,</w:t>
      </w:r>
      <w:r w:rsidRPr="00146DD3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eastAsia="en-GB"/>
        </w:rPr>
        <w:t> 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our risen Lord.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 </w:t>
      </w:r>
    </w:p>
    <w:p w14:paraId="596FD0EC" w14:textId="3D72FCC0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 </w:t>
      </w:r>
    </w:p>
    <w:p w14:paraId="31AEE1CD" w14:textId="1495DCFA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With your whole Church throughout the world </w:t>
      </w:r>
    </w:p>
    <w:p w14:paraId="1D1936D0" w14:textId="544B0E81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we offer you this sacrifice of praise </w:t>
      </w:r>
    </w:p>
    <w:p w14:paraId="6B588C06" w14:textId="5E7840BB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and lift our voice to join the eternal song of heaven saying: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 </w:t>
      </w:r>
    </w:p>
    <w:p w14:paraId="1617D603" w14:textId="439C35A3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i/>
          <w:iCs/>
          <w:color w:val="000000" w:themeColor="text1"/>
          <w:sz w:val="30"/>
          <w:szCs w:val="30"/>
          <w:lang w:eastAsia="en-GB"/>
        </w:rPr>
        <w:t>(said)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Holy, holy, holy is the Lord,</w:t>
      </w:r>
      <w:r w:rsidRPr="00146DD3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eastAsia="en-GB"/>
        </w:rPr>
        <w:t> 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holy is the Lord God almighty.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 </w:t>
      </w:r>
    </w:p>
    <w:p w14:paraId="7E567F70" w14:textId="19B810A5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who was, and is, and is to come; holy, holy, holy is the Lord.</w:t>
      </w:r>
    </w:p>
    <w:p w14:paraId="30B92BDA" w14:textId="3E2DEB45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color w:val="000000" w:themeColor="text1"/>
          <w:sz w:val="30"/>
          <w:szCs w:val="30"/>
          <w:lang w:eastAsia="en-GB"/>
        </w:rPr>
        <w:t>We break this bread to share in the body of Christ.</w:t>
      </w:r>
    </w:p>
    <w:p w14:paraId="4AD423A9" w14:textId="2E51227F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Though we are many, we are one body,</w:t>
      </w:r>
      <w:r w:rsidRPr="00146DD3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eastAsia="en-GB"/>
        </w:rPr>
        <w:t> </w:t>
      </w:r>
    </w:p>
    <w:p w14:paraId="4768DF96" w14:textId="4F18243D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because we all share in one bread.</w:t>
      </w:r>
      <w:r w:rsidRPr="00146DD3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eastAsia="en-GB"/>
        </w:rPr>
        <w:t> </w:t>
      </w:r>
    </w:p>
    <w:p w14:paraId="792BB2A9" w14:textId="1A6D954E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1C720312" w14:textId="28AFF66E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Post Communion</w:t>
      </w:r>
      <w:r w:rsidRPr="00146DD3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eastAsia="en-GB"/>
        </w:rPr>
        <w:t> 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Prayer:</w:t>
      </w:r>
      <w:r w:rsidRPr="00146DD3">
        <w:rPr>
          <w:rFonts w:ascii="Calibri" w:eastAsia="Times New Roman" w:hAnsi="Calibri" w:cs="Calibri"/>
          <w:color w:val="000000" w:themeColor="text1"/>
          <w:sz w:val="30"/>
          <w:szCs w:val="30"/>
          <w:lang w:eastAsia="en-GB"/>
        </w:rPr>
        <w:tab/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77C9D105" w14:textId="7F6D206A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lastRenderedPageBreak/>
        <w:t>Lord,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we have broken your bread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and received your life.</w:t>
      </w:r>
    </w:p>
    <w:p w14:paraId="71EA519E" w14:textId="230DF78E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By the power of your Spirit</w:t>
      </w:r>
      <w:r w:rsidR="00757C16"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 xml:space="preserve"> 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keep us always in your love;</w:t>
      </w:r>
    </w:p>
    <w:p w14:paraId="44AF515A" w14:textId="18816DF5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through Jesus Christ our Lord.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Amen.</w:t>
      </w:r>
      <w:r w:rsidRPr="00146DD3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 </w:t>
      </w:r>
    </w:p>
    <w:p w14:paraId="14D0D18D" w14:textId="46861214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546D5747" w14:textId="77777777" w:rsidR="00146DD3" w:rsidRPr="00146DD3" w:rsidRDefault="00146DD3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</w:p>
    <w:p w14:paraId="5CEADE07" w14:textId="77777777" w:rsidR="00146DD3" w:rsidRPr="00146DD3" w:rsidRDefault="00146DD3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</w:p>
    <w:p w14:paraId="7F352AC2" w14:textId="77777777" w:rsidR="00146DD3" w:rsidRPr="00146DD3" w:rsidRDefault="00146DD3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</w:p>
    <w:p w14:paraId="3068171D" w14:textId="77777777" w:rsidR="00146DD3" w:rsidRPr="00146DD3" w:rsidRDefault="00146DD3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</w:p>
    <w:p w14:paraId="7DB878DE" w14:textId="77777777" w:rsidR="00146DD3" w:rsidRPr="00146DD3" w:rsidRDefault="00146DD3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</w:p>
    <w:p w14:paraId="475D0AB3" w14:textId="77777777" w:rsidR="00146DD3" w:rsidRPr="00146DD3" w:rsidRDefault="00146DD3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</w:p>
    <w:p w14:paraId="091B9D02" w14:textId="77777777" w:rsidR="00146DD3" w:rsidRPr="00146DD3" w:rsidRDefault="00146DD3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</w:p>
    <w:p w14:paraId="0881CBC8" w14:textId="77777777" w:rsidR="00146DD3" w:rsidRPr="00146DD3" w:rsidRDefault="00146DD3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</w:p>
    <w:p w14:paraId="479C4999" w14:textId="77777777" w:rsidR="00146DD3" w:rsidRPr="00146DD3" w:rsidRDefault="00146DD3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</w:p>
    <w:p w14:paraId="2A03B842" w14:textId="76737D56" w:rsidR="008C7642" w:rsidRPr="00146DD3" w:rsidRDefault="008C7642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HYMN 5: I will sing the wondrous story (HON 330)</w:t>
      </w:r>
    </w:p>
    <w:p w14:paraId="7A52505E" w14:textId="77777777" w:rsidR="00757C16" w:rsidRPr="00146DD3" w:rsidRDefault="00757C16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757C16" w:rsidRPr="00146DD3" w14:paraId="424D6C05" w14:textId="77777777" w:rsidTr="00757C16">
        <w:tc>
          <w:tcPr>
            <w:tcW w:w="5228" w:type="dxa"/>
          </w:tcPr>
          <w:p w14:paraId="1BD375D6" w14:textId="3D20A966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1. I will sing the wondrous story</w:t>
            </w:r>
          </w:p>
          <w:p w14:paraId="1A5C62D8" w14:textId="290F8BA4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of the Christ who died for me,</w:t>
            </w:r>
          </w:p>
          <w:p w14:paraId="6548B29C" w14:textId="546CE765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how he left the realms of glory</w:t>
            </w:r>
          </w:p>
          <w:p w14:paraId="30F90914" w14:textId="6F2DC112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 xml:space="preserve">for the cross on Calvary. </w:t>
            </w:r>
          </w:p>
          <w:p w14:paraId="5CDE0826" w14:textId="4954B91D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Yes, I’ll sing the wondrous story</w:t>
            </w:r>
          </w:p>
          <w:p w14:paraId="4CEB895F" w14:textId="524E64D3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of the Christ who died for me –</w:t>
            </w:r>
            <w:r w:rsidRPr="00146DD3">
              <w:rPr>
                <w:rFonts w:ascii="Calibri" w:eastAsia="Times New Roman" w:hAnsi="Calibri" w:cs="Calibri"/>
                <w:color w:val="000000" w:themeColor="text1"/>
                <w:sz w:val="30"/>
                <w:szCs w:val="30"/>
                <w:lang w:eastAsia="en-GB"/>
              </w:rPr>
              <w:tab/>
            </w:r>
          </w:p>
          <w:p w14:paraId="0301ED1D" w14:textId="247EE3F2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sing it with his saints in glory,</w:t>
            </w:r>
          </w:p>
          <w:p w14:paraId="7BF21EB7" w14:textId="32FB86F8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gathered by the crystal sea.</w:t>
            </w:r>
          </w:p>
          <w:p w14:paraId="129140A1" w14:textId="319CAF26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</w:p>
          <w:p w14:paraId="69692B7D" w14:textId="76759994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2. I was lost but Jesus found me,</w:t>
            </w:r>
          </w:p>
          <w:p w14:paraId="02B653CC" w14:textId="1891B988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found the sheep that went astray,</w:t>
            </w:r>
          </w:p>
          <w:p w14:paraId="27B9767A" w14:textId="29874623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raised me up and gently led me</w:t>
            </w:r>
          </w:p>
          <w:p w14:paraId="1102F719" w14:textId="459A7B3D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back into the narrow way.</w:t>
            </w:r>
          </w:p>
          <w:p w14:paraId="39CE3D38" w14:textId="5276BAC9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Days of darkness still may meet me,</w:t>
            </w:r>
          </w:p>
          <w:p w14:paraId="380F5D98" w14:textId="2FE892E1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sorrow’s path I oft may tread;</w:t>
            </w:r>
          </w:p>
          <w:p w14:paraId="4086584D" w14:textId="08577DC2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but his presence still is with me,</w:t>
            </w:r>
          </w:p>
          <w:p w14:paraId="4C51B31C" w14:textId="11C0F783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by his guiding hand I’m led.</w:t>
            </w:r>
          </w:p>
        </w:tc>
        <w:tc>
          <w:tcPr>
            <w:tcW w:w="5228" w:type="dxa"/>
          </w:tcPr>
          <w:p w14:paraId="62E6F701" w14:textId="1F8041E9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3. He will keep me till the river</w:t>
            </w:r>
          </w:p>
          <w:p w14:paraId="519ED846" w14:textId="166D5799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rolls its waters at my feet:</w:t>
            </w:r>
          </w:p>
          <w:p w14:paraId="55DBD962" w14:textId="7BC634C9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then he’ll bear me safely over,</w:t>
            </w:r>
          </w:p>
          <w:p w14:paraId="6E2F6A47" w14:textId="7DE409AA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made by grace for glory meet.</w:t>
            </w:r>
          </w:p>
          <w:p w14:paraId="2C0D124A" w14:textId="3053A855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Yes, I’ll sing the wondrous story</w:t>
            </w:r>
          </w:p>
          <w:p w14:paraId="0C837B53" w14:textId="146D9C2C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of the Christ who died for me –</w:t>
            </w:r>
          </w:p>
          <w:p w14:paraId="2B1EDBD9" w14:textId="4C0D0EEA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sing it with his saints in glory,</w:t>
            </w:r>
          </w:p>
          <w:p w14:paraId="59E4CC40" w14:textId="2C01F310" w:rsidR="00757C16" w:rsidRPr="00146DD3" w:rsidRDefault="00757C16" w:rsidP="00757C16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  <w:r w:rsidRPr="00146DD3">
              <w:rPr>
                <w:rFonts w:ascii="Arial Narrow" w:eastAsia="Times New Roman" w:hAnsi="Arial Narrow" w:cs="Segoe UI"/>
                <w:color w:val="000000" w:themeColor="text1"/>
                <w:sz w:val="30"/>
                <w:szCs w:val="30"/>
                <w:lang w:eastAsia="en-GB"/>
              </w:rPr>
              <w:t>gathered by the crystal sea.</w:t>
            </w:r>
          </w:p>
          <w:p w14:paraId="755112DC" w14:textId="77777777" w:rsidR="00757C16" w:rsidRPr="00146DD3" w:rsidRDefault="00757C16" w:rsidP="008C7642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lang w:eastAsia="en-GB"/>
              </w:rPr>
            </w:pPr>
          </w:p>
        </w:tc>
      </w:tr>
    </w:tbl>
    <w:p w14:paraId="6BC091FE" w14:textId="20706AF9" w:rsidR="008C7642" w:rsidRPr="00146DD3" w:rsidRDefault="008C7642" w:rsidP="008C764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en-GB"/>
        </w:rPr>
      </w:pPr>
    </w:p>
    <w:p w14:paraId="7F642ECA" w14:textId="5843B161" w:rsidR="008C7642" w:rsidRPr="00146DD3" w:rsidRDefault="008C7642" w:rsidP="008C7642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</w:pPr>
      <w:r w:rsidRPr="00146DD3">
        <w:rPr>
          <w:rFonts w:ascii="Arial Narrow" w:eastAsia="Times New Roman" w:hAnsi="Arial Narrow" w:cs="Segoe UI"/>
          <w:b/>
          <w:bCs/>
          <w:color w:val="000000" w:themeColor="text1"/>
          <w:sz w:val="30"/>
          <w:szCs w:val="30"/>
          <w:lang w:eastAsia="en-GB"/>
        </w:rPr>
        <w:t>Notices</w:t>
      </w:r>
    </w:p>
    <w:sectPr w:rsidR="008C7642" w:rsidRPr="00146DD3" w:rsidSect="003059E8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5AA"/>
    <w:multiLevelType w:val="multilevel"/>
    <w:tmpl w:val="FA3A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8B0178"/>
    <w:multiLevelType w:val="multilevel"/>
    <w:tmpl w:val="F06A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ABED1A"/>
    <w:multiLevelType w:val="hybridMultilevel"/>
    <w:tmpl w:val="FFFFFFFF"/>
    <w:lvl w:ilvl="0" w:tplc="D4741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A76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EAE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A3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AB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B42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B04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830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B45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7607E"/>
    <w:multiLevelType w:val="hybridMultilevel"/>
    <w:tmpl w:val="03948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74C81"/>
    <w:multiLevelType w:val="hybridMultilevel"/>
    <w:tmpl w:val="68DAE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A337B"/>
    <w:multiLevelType w:val="multilevel"/>
    <w:tmpl w:val="66EC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CF297C"/>
    <w:multiLevelType w:val="multilevel"/>
    <w:tmpl w:val="8F4E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1366B0"/>
    <w:multiLevelType w:val="hybridMultilevel"/>
    <w:tmpl w:val="8D7C6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B339B"/>
    <w:multiLevelType w:val="hybridMultilevel"/>
    <w:tmpl w:val="3D5C42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81E65"/>
    <w:multiLevelType w:val="hybridMultilevel"/>
    <w:tmpl w:val="F9E0AA38"/>
    <w:lvl w:ilvl="0" w:tplc="94809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FA01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4BCB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EC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4C2C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D387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C5F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CC3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45C4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81FBA"/>
    <w:multiLevelType w:val="multilevel"/>
    <w:tmpl w:val="C55E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A032DE"/>
    <w:multiLevelType w:val="multilevel"/>
    <w:tmpl w:val="7CBE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3113D68"/>
    <w:multiLevelType w:val="hybridMultilevel"/>
    <w:tmpl w:val="F258D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2581A"/>
    <w:multiLevelType w:val="multilevel"/>
    <w:tmpl w:val="2D8C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EC0462"/>
    <w:multiLevelType w:val="multilevel"/>
    <w:tmpl w:val="94C8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06E7F68"/>
    <w:multiLevelType w:val="multilevel"/>
    <w:tmpl w:val="F79C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67C915C"/>
    <w:multiLevelType w:val="hybridMultilevel"/>
    <w:tmpl w:val="042A336A"/>
    <w:lvl w:ilvl="0" w:tplc="E99E0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A6C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1C9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56E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161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00D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04DB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463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E8E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168826">
    <w:abstractNumId w:val="0"/>
  </w:num>
  <w:num w:numId="2" w16cid:durableId="1457217144">
    <w:abstractNumId w:val="2"/>
  </w:num>
  <w:num w:numId="3" w16cid:durableId="1568688576">
    <w:abstractNumId w:val="14"/>
  </w:num>
  <w:num w:numId="4" w16cid:durableId="612327892">
    <w:abstractNumId w:val="6"/>
  </w:num>
  <w:num w:numId="5" w16cid:durableId="733940245">
    <w:abstractNumId w:val="11"/>
  </w:num>
  <w:num w:numId="6" w16cid:durableId="803503037">
    <w:abstractNumId w:val="15"/>
  </w:num>
  <w:num w:numId="7" w16cid:durableId="791363643">
    <w:abstractNumId w:val="4"/>
  </w:num>
  <w:num w:numId="8" w16cid:durableId="2072144476">
    <w:abstractNumId w:val="12"/>
  </w:num>
  <w:num w:numId="9" w16cid:durableId="121271177">
    <w:abstractNumId w:val="8"/>
  </w:num>
  <w:num w:numId="10" w16cid:durableId="1902059963">
    <w:abstractNumId w:val="16"/>
  </w:num>
  <w:num w:numId="11" w16cid:durableId="518084618">
    <w:abstractNumId w:val="7"/>
  </w:num>
  <w:num w:numId="12" w16cid:durableId="1339843264">
    <w:abstractNumId w:val="9"/>
  </w:num>
  <w:num w:numId="13" w16cid:durableId="148979976">
    <w:abstractNumId w:val="3"/>
  </w:num>
  <w:num w:numId="14" w16cid:durableId="345903876">
    <w:abstractNumId w:val="13"/>
  </w:num>
  <w:num w:numId="15" w16cid:durableId="1226261322">
    <w:abstractNumId w:val="7"/>
  </w:num>
  <w:num w:numId="16" w16cid:durableId="350104976">
    <w:abstractNumId w:val="1"/>
  </w:num>
  <w:num w:numId="17" w16cid:durableId="1481381473">
    <w:abstractNumId w:val="5"/>
  </w:num>
  <w:num w:numId="18" w16cid:durableId="11064623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E8"/>
    <w:rsid w:val="00025303"/>
    <w:rsid w:val="00026971"/>
    <w:rsid w:val="000C45C4"/>
    <w:rsid w:val="000D535A"/>
    <w:rsid w:val="001161C2"/>
    <w:rsid w:val="00145F31"/>
    <w:rsid w:val="00146DD3"/>
    <w:rsid w:val="001956DD"/>
    <w:rsid w:val="00196221"/>
    <w:rsid w:val="001A0A98"/>
    <w:rsid w:val="001F5F9C"/>
    <w:rsid w:val="00257856"/>
    <w:rsid w:val="00265004"/>
    <w:rsid w:val="00296899"/>
    <w:rsid w:val="002D21BD"/>
    <w:rsid w:val="002E7DE4"/>
    <w:rsid w:val="002F2D7A"/>
    <w:rsid w:val="00301595"/>
    <w:rsid w:val="003059E8"/>
    <w:rsid w:val="00315FF3"/>
    <w:rsid w:val="003163A3"/>
    <w:rsid w:val="0035058D"/>
    <w:rsid w:val="00363A10"/>
    <w:rsid w:val="00391D2D"/>
    <w:rsid w:val="00391DB4"/>
    <w:rsid w:val="003D0C6B"/>
    <w:rsid w:val="00404CFD"/>
    <w:rsid w:val="004074A7"/>
    <w:rsid w:val="0047641C"/>
    <w:rsid w:val="004C5B8F"/>
    <w:rsid w:val="004D6D49"/>
    <w:rsid w:val="004E55DB"/>
    <w:rsid w:val="005464F8"/>
    <w:rsid w:val="00561998"/>
    <w:rsid w:val="005668F7"/>
    <w:rsid w:val="0058422E"/>
    <w:rsid w:val="00590BDA"/>
    <w:rsid w:val="00597B56"/>
    <w:rsid w:val="005C4FBD"/>
    <w:rsid w:val="005E5297"/>
    <w:rsid w:val="005F3691"/>
    <w:rsid w:val="00601852"/>
    <w:rsid w:val="00616100"/>
    <w:rsid w:val="00634299"/>
    <w:rsid w:val="00634ACD"/>
    <w:rsid w:val="00636398"/>
    <w:rsid w:val="0065182A"/>
    <w:rsid w:val="0065325C"/>
    <w:rsid w:val="00661680"/>
    <w:rsid w:val="006621FA"/>
    <w:rsid w:val="006833FF"/>
    <w:rsid w:val="007242BE"/>
    <w:rsid w:val="007258FC"/>
    <w:rsid w:val="007354BA"/>
    <w:rsid w:val="00736332"/>
    <w:rsid w:val="007403C6"/>
    <w:rsid w:val="0074535C"/>
    <w:rsid w:val="00757C16"/>
    <w:rsid w:val="007B5CF0"/>
    <w:rsid w:val="007C7BD6"/>
    <w:rsid w:val="00815FB6"/>
    <w:rsid w:val="00863B2D"/>
    <w:rsid w:val="008A1390"/>
    <w:rsid w:val="008C5427"/>
    <w:rsid w:val="008C7642"/>
    <w:rsid w:val="00901C36"/>
    <w:rsid w:val="009106D4"/>
    <w:rsid w:val="00933741"/>
    <w:rsid w:val="009551E1"/>
    <w:rsid w:val="009573F9"/>
    <w:rsid w:val="00976534"/>
    <w:rsid w:val="009823D7"/>
    <w:rsid w:val="009B2C0D"/>
    <w:rsid w:val="009D6E39"/>
    <w:rsid w:val="009E0D00"/>
    <w:rsid w:val="009F22AC"/>
    <w:rsid w:val="00A022CC"/>
    <w:rsid w:val="00A43630"/>
    <w:rsid w:val="00A526BC"/>
    <w:rsid w:val="00AC40FC"/>
    <w:rsid w:val="00AD4EBE"/>
    <w:rsid w:val="00AF2B3B"/>
    <w:rsid w:val="00B140B3"/>
    <w:rsid w:val="00B24A86"/>
    <w:rsid w:val="00B65CF4"/>
    <w:rsid w:val="00B815B9"/>
    <w:rsid w:val="00BC47FF"/>
    <w:rsid w:val="00C46593"/>
    <w:rsid w:val="00C470C1"/>
    <w:rsid w:val="00D048BE"/>
    <w:rsid w:val="00D42394"/>
    <w:rsid w:val="00D4575E"/>
    <w:rsid w:val="00D55CB4"/>
    <w:rsid w:val="00D62BCA"/>
    <w:rsid w:val="00D705B1"/>
    <w:rsid w:val="00DB7296"/>
    <w:rsid w:val="00DB7D76"/>
    <w:rsid w:val="00DC6170"/>
    <w:rsid w:val="00E10844"/>
    <w:rsid w:val="00E26206"/>
    <w:rsid w:val="00E355B1"/>
    <w:rsid w:val="00E86D41"/>
    <w:rsid w:val="00EC5501"/>
    <w:rsid w:val="00EE5643"/>
    <w:rsid w:val="00F2796B"/>
    <w:rsid w:val="00F32E2A"/>
    <w:rsid w:val="00F4679A"/>
    <w:rsid w:val="00F81582"/>
    <w:rsid w:val="00FB3C88"/>
    <w:rsid w:val="00FD385E"/>
    <w:rsid w:val="00FD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D19E8"/>
  <w15:chartTrackingRefBased/>
  <w15:docId w15:val="{D6C1EDA1-A3C0-40AA-8E33-6FB68E6DC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9E8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9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9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9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9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9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9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9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9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9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9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9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9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9E8"/>
    <w:rPr>
      <w:b/>
      <w:bCs/>
      <w:smallCaps/>
      <w:color w:val="0F4761" w:themeColor="accent1" w:themeShade="BF"/>
      <w:spacing w:val="5"/>
    </w:rPr>
  </w:style>
  <w:style w:type="paragraph" w:customStyle="1" w:styleId="vlhymn">
    <w:name w:val="vlhymn"/>
    <w:basedOn w:val="Normal"/>
    <w:rsid w:val="003059E8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lang w:eastAsia="en-US"/>
    </w:rPr>
  </w:style>
  <w:style w:type="table" w:styleId="TableGrid">
    <w:name w:val="Table Grid"/>
    <w:basedOn w:val="TableNormal"/>
    <w:uiPriority w:val="59"/>
    <w:rsid w:val="00305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62BC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65004"/>
    <w:pPr>
      <w:spacing w:after="0" w:line="240" w:lineRule="auto"/>
    </w:pPr>
    <w:rPr>
      <w:rFonts w:eastAsia="MS Mincho"/>
      <w:kern w:val="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basedOn w:val="DefaultParagraphFont"/>
    <w:rsid w:val="0047641C"/>
  </w:style>
  <w:style w:type="character" w:customStyle="1" w:styleId="yadgie">
    <w:name w:val="yadgie"/>
    <w:basedOn w:val="DefaultParagraphFont"/>
    <w:rsid w:val="00EE5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White</dc:creator>
  <cp:keywords/>
  <dc:description/>
  <cp:lastModifiedBy>Stephanie White</cp:lastModifiedBy>
  <cp:revision>29</cp:revision>
  <cp:lastPrinted>2026-08-20T11:52:00Z</cp:lastPrinted>
  <dcterms:created xsi:type="dcterms:W3CDTF">2026-08-27T11:41:00Z</dcterms:created>
  <dcterms:modified xsi:type="dcterms:W3CDTF">2026-08-28T08:33:00Z</dcterms:modified>
</cp:coreProperties>
</file>