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33DB" w14:textId="55F83C01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  <w:t>10.30 am Service Sunday 20</w:t>
      </w:r>
      <w:r w:rsidRPr="0089613D">
        <w:rPr>
          <w:rFonts w:ascii="Arial Narrow" w:eastAsia="Arial Narrow" w:hAnsi="Arial Narrow" w:cs="Arial Narrow"/>
          <w:b/>
          <w:bCs/>
          <w:color w:val="000000"/>
          <w:sz w:val="28"/>
          <w:szCs w:val="28"/>
          <w:vertAlign w:val="superscript"/>
        </w:rPr>
        <w:t>th</w:t>
      </w:r>
      <w:r w:rsidRPr="0089613D"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  <w:t xml:space="preserve"> Sept 2026 with Baptisms</w:t>
      </w:r>
    </w:p>
    <w:p w14:paraId="5BE70249" w14:textId="00AD14C0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Grace, mercy and peace from God our Father </w:t>
      </w:r>
    </w:p>
    <w:p w14:paraId="12AD0A55" w14:textId="67135AF9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and the Lord Jesus Christ be with you </w:t>
      </w:r>
      <w:proofErr w:type="gramStart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and also</w:t>
      </w:r>
      <w:proofErr w:type="gramEnd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 xml:space="preserve"> with you.  </w:t>
      </w:r>
    </w:p>
    <w:p w14:paraId="13721DF9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 </w:t>
      </w:r>
    </w:p>
    <w:p w14:paraId="1BF48AB0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Welcome </w:t>
      </w:r>
    </w:p>
    <w:p w14:paraId="19C457A7" w14:textId="77777777" w:rsid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6A1A4E2F" w14:textId="2943669D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Songs: Praise is Rising; Here I am to Worship</w:t>
      </w:r>
    </w:p>
    <w:p w14:paraId="0E3649C1" w14:textId="77777777" w:rsid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9613D" w14:paraId="60B5C5E3" w14:textId="77777777" w:rsidTr="00A104B5">
        <w:tc>
          <w:tcPr>
            <w:tcW w:w="5228" w:type="dxa"/>
          </w:tcPr>
          <w:p w14:paraId="26A3155A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Praise is rising, eyes are turning to you,</w:t>
            </w:r>
          </w:p>
          <w:p w14:paraId="5976DD3C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turn to you.</w:t>
            </w:r>
          </w:p>
          <w:p w14:paraId="401221D6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Hope is stirring, hearts are yearning for you,</w:t>
            </w:r>
          </w:p>
          <w:p w14:paraId="12A8DCD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long for you</w:t>
            </w:r>
          </w:p>
          <w:p w14:paraId="732C221A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proofErr w:type="spellStart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‘Cause</w:t>
            </w:r>
            <w:proofErr w:type="spellEnd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 when we see you,</w:t>
            </w:r>
          </w:p>
          <w:p w14:paraId="7F253A06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find strength to face the day;</w:t>
            </w:r>
          </w:p>
          <w:p w14:paraId="522FFEAD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In your presence all our fears are washed away, </w:t>
            </w:r>
          </w:p>
          <w:p w14:paraId="164A0E7D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washed away.</w:t>
            </w:r>
          </w:p>
          <w:p w14:paraId="321A8A8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 </w:t>
            </w:r>
          </w:p>
          <w:p w14:paraId="3F406070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i/>
                <w:iCs/>
                <w:color w:val="000000"/>
                <w:sz w:val="30"/>
                <w:szCs w:val="30"/>
                <w:lang w:val="en-US" w:eastAsia="en-US"/>
              </w:rPr>
              <w:t>Chorus</w:t>
            </w:r>
          </w:p>
          <w:p w14:paraId="23C07FE8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Hosanna, hosanna,</w:t>
            </w:r>
          </w:p>
          <w:p w14:paraId="2AF7AB3E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You are the God who saves us, </w:t>
            </w:r>
          </w:p>
          <w:p w14:paraId="7A7139B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Worthy of all our praises</w:t>
            </w:r>
          </w:p>
          <w:p w14:paraId="64BF4923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Hosanna, hosanna,</w:t>
            </w:r>
          </w:p>
          <w:p w14:paraId="1965BE13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Come, have your way among us,</w:t>
            </w:r>
          </w:p>
          <w:p w14:paraId="6F39AA21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welcome you here, Lord Jesus</w:t>
            </w:r>
          </w:p>
          <w:p w14:paraId="5FEC84B7" w14:textId="77777777" w:rsidR="0089613D" w:rsidRDefault="0089613D" w:rsidP="0089613D">
            <w:pPr>
              <w:spacing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228" w:type="dxa"/>
          </w:tcPr>
          <w:p w14:paraId="03FE528C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i/>
                <w:iCs/>
                <w:color w:val="000000"/>
                <w:sz w:val="30"/>
                <w:szCs w:val="30"/>
                <w:lang w:val="en-US" w:eastAsia="en-US"/>
              </w:rPr>
              <w:t>Verse 2</w:t>
            </w:r>
          </w:p>
          <w:p w14:paraId="4EB17BDB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proofErr w:type="gramStart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Hear the sound of</w:t>
            </w:r>
            <w:proofErr w:type="gramEnd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 hearts returning to you,</w:t>
            </w:r>
          </w:p>
          <w:p w14:paraId="09E966D7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turn to you.</w:t>
            </w:r>
          </w:p>
          <w:p w14:paraId="5A1AF74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In your </w:t>
            </w:r>
            <w:proofErr w:type="gramStart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kingdom</w:t>
            </w:r>
            <w:proofErr w:type="gramEnd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 broken lives are made new,</w:t>
            </w:r>
          </w:p>
          <w:p w14:paraId="578C7ECF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You make us new.</w:t>
            </w:r>
          </w:p>
          <w:p w14:paraId="43E9B140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proofErr w:type="spellStart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‘Cause</w:t>
            </w:r>
            <w:proofErr w:type="spellEnd"/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 when we see you,</w:t>
            </w:r>
          </w:p>
          <w:p w14:paraId="7741CD39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find strength to face the day;</w:t>
            </w:r>
          </w:p>
          <w:p w14:paraId="326AEFE8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In your presence all our fears are washed away, </w:t>
            </w:r>
          </w:p>
          <w:p w14:paraId="4B8255D9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washed away.</w:t>
            </w:r>
          </w:p>
          <w:p w14:paraId="6224330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 </w:t>
            </w:r>
          </w:p>
          <w:p w14:paraId="21C5B104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i/>
                <w:iCs/>
                <w:color w:val="000000"/>
                <w:sz w:val="30"/>
                <w:szCs w:val="30"/>
                <w:lang w:val="en-US" w:eastAsia="en-US"/>
              </w:rPr>
              <w:t>Chorus</w:t>
            </w:r>
          </w:p>
          <w:p w14:paraId="38249F66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Hosanna, hosanna,</w:t>
            </w:r>
          </w:p>
          <w:p w14:paraId="7003E7B0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 xml:space="preserve">You are the God who saves us, </w:t>
            </w:r>
          </w:p>
          <w:p w14:paraId="60DC50C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Worthy of all our praises</w:t>
            </w:r>
          </w:p>
          <w:p w14:paraId="7F130C32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Hosanna, hosanna,</w:t>
            </w:r>
          </w:p>
          <w:p w14:paraId="18C7E5AF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Come, have your way among us,</w:t>
            </w:r>
          </w:p>
          <w:p w14:paraId="47C32671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We welcome you here, Lord Jesus</w:t>
            </w:r>
          </w:p>
          <w:p w14:paraId="24A69BE9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 </w:t>
            </w:r>
          </w:p>
          <w:p w14:paraId="26B811D6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(last time)</w:t>
            </w:r>
          </w:p>
          <w:p w14:paraId="7E91108F" w14:textId="77777777" w:rsidR="0089613D" w:rsidRPr="0089613D" w:rsidRDefault="0089613D" w:rsidP="0089613D">
            <w:pPr>
              <w:spacing w:line="240" w:lineRule="auto"/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Hosanna, hosanna</w:t>
            </w:r>
          </w:p>
          <w:p w14:paraId="0FAC5140" w14:textId="457ED7FD" w:rsidR="0089613D" w:rsidRDefault="0089613D" w:rsidP="0089613D">
            <w:pPr>
              <w:spacing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30"/>
                <w:szCs w:val="30"/>
              </w:rPr>
            </w:pPr>
            <w:r w:rsidRPr="0089613D">
              <w:rPr>
                <w:rFonts w:ascii="Arial Narrow" w:eastAsia="Times New Roman" w:hAnsi="Arial Narrow" w:cs="Arial"/>
                <w:color w:val="000000"/>
                <w:sz w:val="30"/>
                <w:szCs w:val="30"/>
                <w:lang w:val="en-US" w:eastAsia="en-US"/>
              </w:rPr>
              <w:t>Hosanna, hosanna</w:t>
            </w:r>
          </w:p>
        </w:tc>
      </w:tr>
    </w:tbl>
    <w:p w14:paraId="2A3938F1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36155150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Light of the world, you stepped down into darkness</w:t>
      </w:r>
    </w:p>
    <w:p w14:paraId="6ADD3F7A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Opened my eyes, let me see</w:t>
      </w:r>
    </w:p>
    <w:p w14:paraId="44D92E38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Beauty that made this heart adore you</w:t>
      </w:r>
    </w:p>
    <w:p w14:paraId="5ACF00C5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Hope of a life spent with you</w:t>
      </w:r>
    </w:p>
    <w:p w14:paraId="525D6B05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30"/>
          <w:szCs w:val="30"/>
          <w:lang w:val="en-US" w:eastAsia="en-US"/>
        </w:rPr>
      </w:pPr>
    </w:p>
    <w:p w14:paraId="64DF7668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So here I am to worship, here I am to bow down</w:t>
      </w:r>
    </w:p>
    <w:p w14:paraId="6BCE5A95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Here I am to say that you’re my God</w:t>
      </w:r>
    </w:p>
    <w:p w14:paraId="6675E80F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You’re altogether lovely, altogether worthy</w:t>
      </w:r>
    </w:p>
    <w:p w14:paraId="545470DF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Altogether wonderful to me.</w:t>
      </w:r>
    </w:p>
    <w:p w14:paraId="467B0AA8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</w:p>
    <w:p w14:paraId="79549B3B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King of all days, oh so highly exalted</w:t>
      </w:r>
    </w:p>
    <w:p w14:paraId="3DD41C39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Glorious in heaven above</w:t>
      </w:r>
    </w:p>
    <w:p w14:paraId="0D4B7EDE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Humbly you came to the earth you created</w:t>
      </w:r>
    </w:p>
    <w:p w14:paraId="244EBB0E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lastRenderedPageBreak/>
        <w:t>All for love’s sake became poor</w:t>
      </w:r>
    </w:p>
    <w:p w14:paraId="7B6AC899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</w:p>
    <w:p w14:paraId="4A9E7E7B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Repeat chorus</w:t>
      </w:r>
    </w:p>
    <w:p w14:paraId="3D6719EA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30"/>
          <w:szCs w:val="30"/>
          <w:lang w:val="en-US" w:eastAsia="en-US"/>
        </w:rPr>
      </w:pPr>
    </w:p>
    <w:p w14:paraId="3759E8B2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And I’ll never know how much it cost</w:t>
      </w:r>
    </w:p>
    <w:p w14:paraId="0F40C178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To see my sin upon that cross</w:t>
      </w:r>
    </w:p>
    <w:p w14:paraId="424AD30A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And I’ll never know how much it cost</w:t>
      </w:r>
    </w:p>
    <w:p w14:paraId="4B8EF42F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val="en-US" w:eastAsia="en-US"/>
        </w:rPr>
        <w:t>To see my sin upon that cross</w:t>
      </w:r>
    </w:p>
    <w:p w14:paraId="463A88D7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</w:p>
    <w:p w14:paraId="4EA06ACF" w14:textId="77777777" w:rsidR="0089613D" w:rsidRPr="0089613D" w:rsidRDefault="0089613D" w:rsidP="0089613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89613D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Repeat chorus</w:t>
      </w:r>
    </w:p>
    <w:p w14:paraId="7B2E64B5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3DDA67F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The Baptism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7ED36470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The Presentation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719CE90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Faith is the gift of God to his people.  </w:t>
      </w:r>
    </w:p>
    <w:p w14:paraId="2BA4BDBC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In baptism the Lord is adding to our number those whom he is calling.  </w:t>
      </w:r>
    </w:p>
    <w:p w14:paraId="6A0FA970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People of God, will you welcome these children and uphold them in their life in Christ? </w:t>
      </w:r>
    </w:p>
    <w:p w14:paraId="75E42D3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EE0000"/>
          <w:sz w:val="30"/>
          <w:szCs w:val="30"/>
        </w:rPr>
        <w:t>All: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 xml:space="preserve"> With the help of God, we will. </w:t>
      </w:r>
    </w:p>
    <w:p w14:paraId="6F33596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</w:pPr>
    </w:p>
    <w:p w14:paraId="1FF9D721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The Decision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4C69A73C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Profession of Faith 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0C41777A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EE0000"/>
          <w:sz w:val="30"/>
          <w:szCs w:val="30"/>
        </w:rPr>
      </w:pPr>
      <w:r w:rsidRPr="0089613D">
        <w:rPr>
          <w:rFonts w:ascii="Arial Narrow" w:eastAsia="Arial Narrow" w:hAnsi="Arial Narrow" w:cs="Arial Narrow"/>
          <w:i/>
          <w:iCs/>
          <w:color w:val="EE0000"/>
          <w:sz w:val="30"/>
          <w:szCs w:val="30"/>
        </w:rPr>
        <w:t>Minister addresses the congregation</w:t>
      </w:r>
      <w:r w:rsidRPr="0089613D">
        <w:rPr>
          <w:rFonts w:ascii="Arial Narrow" w:eastAsia="Arial Narrow" w:hAnsi="Arial Narrow" w:cs="Arial Narrow"/>
          <w:color w:val="EE0000"/>
          <w:sz w:val="30"/>
          <w:szCs w:val="30"/>
        </w:rPr>
        <w:t> </w:t>
      </w:r>
    </w:p>
    <w:p w14:paraId="46912C2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  <w:lang w:val="en-US"/>
        </w:rPr>
        <w:t xml:space="preserve">Together with </w:t>
      </w:r>
      <w:r w:rsidRPr="0089613D">
        <w:rPr>
          <w:rFonts w:ascii="Arial Narrow" w:eastAsia="Arial Narrow" w:hAnsi="Arial Narrow" w:cs="Arial Narrow"/>
          <w:sz w:val="30"/>
          <w:szCs w:val="30"/>
        </w:rPr>
        <w:t xml:space="preserve">Rudi and Jude’s </w:t>
      </w:r>
      <w:r w:rsidRPr="0089613D">
        <w:rPr>
          <w:rFonts w:ascii="Arial Narrow" w:eastAsia="Arial Narrow" w:hAnsi="Arial Narrow" w:cs="Arial Narrow"/>
          <w:sz w:val="30"/>
          <w:szCs w:val="30"/>
          <w:lang w:val="en-US"/>
        </w:rPr>
        <w:t>parents and godparents, let us affirm our common faith in the one true God, whom the Bible reveals as Father, Son &amp; Holy Spirit.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4A57D425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26727293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Do you believe and trust in God the Father? </w:t>
      </w:r>
    </w:p>
    <w:p w14:paraId="5C36A8D9" w14:textId="4654458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i/>
          <w:iCs/>
          <w:color w:val="EE0000"/>
          <w:sz w:val="30"/>
          <w:szCs w:val="30"/>
        </w:rPr>
        <w:t>All</w:t>
      </w:r>
      <w:r w:rsidRPr="0089613D">
        <w:rPr>
          <w:rFonts w:ascii="Arial" w:eastAsia="Arial Narrow" w:hAnsi="Arial" w:cs="Arial"/>
          <w:b/>
          <w:bCs/>
          <w:color w:val="EE0000"/>
          <w:sz w:val="30"/>
          <w:szCs w:val="30"/>
        </w:rPr>
        <w:t> 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I believe in God, the Father almighty, creator of heaven and earth. </w:t>
      </w:r>
    </w:p>
    <w:p w14:paraId="37F8632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Do you believe and trust in his Son Jesus Christ? </w:t>
      </w:r>
    </w:p>
    <w:p w14:paraId="4F008C3C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i/>
          <w:iCs/>
          <w:color w:val="EE0000"/>
          <w:sz w:val="30"/>
          <w:szCs w:val="30"/>
        </w:rPr>
        <w:t>All</w:t>
      </w:r>
      <w:r w:rsidRPr="0089613D">
        <w:rPr>
          <w:rFonts w:ascii="Arial" w:eastAsia="Arial Narrow" w:hAnsi="Arial" w:cs="Arial"/>
          <w:b/>
          <w:bCs/>
          <w:color w:val="EE0000"/>
          <w:sz w:val="30"/>
          <w:szCs w:val="30"/>
        </w:rPr>
        <w:t> 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I believe in Jesus Christ, his only Son, our Lord, </w:t>
      </w:r>
    </w:p>
    <w:p w14:paraId="12FEE36F" w14:textId="16E4F1A5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who was conceived by the Holy Spirit, born of the Virgin Mary, </w:t>
      </w:r>
    </w:p>
    <w:p w14:paraId="43DB09A3" w14:textId="0E92FA1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suffered under Pontius Pilate, was crucified, died, and was buried; </w:t>
      </w:r>
    </w:p>
    <w:p w14:paraId="450D87C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he descended to the dead. </w:t>
      </w:r>
    </w:p>
    <w:p w14:paraId="44A24619" w14:textId="5DB1202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On the third day he rose again; he ascended into heaven, </w:t>
      </w:r>
    </w:p>
    <w:p w14:paraId="20680C51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he is seated at the right hand of the Father, </w:t>
      </w:r>
    </w:p>
    <w:p w14:paraId="52AD541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and he will come to judge the living and the dead. </w:t>
      </w:r>
    </w:p>
    <w:p w14:paraId="5E80004C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6F984CCE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Do you believe and trust in the Holy Spirit? </w:t>
      </w:r>
    </w:p>
    <w:p w14:paraId="3FEA7ED4" w14:textId="341CE953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i/>
          <w:iCs/>
          <w:color w:val="EE0000"/>
          <w:sz w:val="30"/>
          <w:szCs w:val="30"/>
        </w:rPr>
        <w:t>All</w:t>
      </w:r>
      <w:r w:rsidRPr="0089613D">
        <w:rPr>
          <w:rFonts w:ascii="Arial" w:eastAsia="Arial Narrow" w:hAnsi="Arial" w:cs="Arial"/>
          <w:b/>
          <w:bCs/>
          <w:color w:val="EE0000"/>
          <w:sz w:val="30"/>
          <w:szCs w:val="30"/>
        </w:rPr>
        <w:t> 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I believe in the Holy Spirit, the holy catholic Church, </w:t>
      </w:r>
    </w:p>
    <w:p w14:paraId="694A9F1E" w14:textId="192566F3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the communion of saints, the forgiveness of sins, </w:t>
      </w:r>
    </w:p>
    <w:p w14:paraId="04D77110" w14:textId="4CA9F525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the resurrection of the body, and the life everlasting. Amen. </w:t>
      </w:r>
    </w:p>
    <w:p w14:paraId="58191654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6BF51007" w14:textId="4C2CC39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Signing with the Cross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00693CAA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Do not be ashamed to confess the faith of Christ crucified. </w:t>
      </w:r>
    </w:p>
    <w:p w14:paraId="49AAA432" w14:textId="15DBE65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i/>
          <w:iCs/>
          <w:color w:val="EE0000"/>
          <w:sz w:val="30"/>
          <w:szCs w:val="30"/>
        </w:rPr>
        <w:t>All</w:t>
      </w:r>
      <w:r w:rsidRPr="0089613D">
        <w:rPr>
          <w:rFonts w:ascii="Arial" w:eastAsia="Arial Narrow" w:hAnsi="Arial" w:cs="Arial"/>
          <w:b/>
          <w:bCs/>
          <w:color w:val="EE0000"/>
          <w:sz w:val="30"/>
          <w:szCs w:val="30"/>
        </w:rPr>
        <w:t> 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Fight valiantly as a disciple of Jesus against sin, the world and the devil, </w:t>
      </w:r>
    </w:p>
    <w:p w14:paraId="3269DCDE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and remain faithful to Jesus to the end of your life. </w:t>
      </w:r>
    </w:p>
    <w:p w14:paraId="1B96660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lastRenderedPageBreak/>
        <w:t>Presentation of Bible to Parents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2BE29C80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The Commissioning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2F9AA38E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EE0000"/>
          <w:sz w:val="30"/>
          <w:szCs w:val="30"/>
        </w:rPr>
      </w:pPr>
      <w:r w:rsidRPr="0089613D">
        <w:rPr>
          <w:rFonts w:ascii="Arial Narrow" w:eastAsia="Arial Narrow" w:hAnsi="Arial Narrow" w:cs="Arial Narrow"/>
          <w:i/>
          <w:iCs/>
          <w:color w:val="EE0000"/>
          <w:sz w:val="30"/>
          <w:szCs w:val="30"/>
        </w:rPr>
        <w:t>Minister addresses the congregation</w:t>
      </w:r>
      <w:r w:rsidRPr="0089613D">
        <w:rPr>
          <w:rFonts w:ascii="Arial" w:eastAsia="Arial Narrow" w:hAnsi="Arial" w:cs="Arial"/>
          <w:color w:val="EE0000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color w:val="EE0000"/>
          <w:sz w:val="30"/>
          <w:szCs w:val="30"/>
        </w:rPr>
        <w:t> </w:t>
      </w:r>
    </w:p>
    <w:p w14:paraId="5A815C3F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Those who are baptised are called to worship and serve God.</w:t>
      </w:r>
      <w:r w:rsidRPr="0089613D">
        <w:rPr>
          <w:rFonts w:ascii="Arial" w:eastAsia="Arial Narrow" w:hAnsi="Arial" w:cs="Arial"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4DD41812" w14:textId="30608A30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Will you who witness these vows, do all in your power to support Rudi and Jude’s family in their life in Christ?</w:t>
      </w:r>
      <w:r w:rsidRPr="0089613D">
        <w:rPr>
          <w:rFonts w:ascii="Arial Narrow" w:eastAsia="Arial Narrow" w:hAnsi="Arial Narrow" w:cs="Arial"/>
          <w:sz w:val="30"/>
          <w:szCs w:val="30"/>
        </w:rPr>
        <w:t> 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 will.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5CAC4294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</w:p>
    <w:p w14:paraId="57831203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Let us join with those who are committing themselves to Jesus Christ and renew our own baptismal covenant.</w:t>
      </w:r>
      <w:r w:rsidRPr="0089613D">
        <w:rPr>
          <w:rFonts w:ascii="Arial" w:eastAsia="Arial Narrow" w:hAnsi="Arial" w:cs="Arial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53C1D4A1" w14:textId="46ED0E2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Will you continue in the apostles’ teaching and fellowship, in the breaking of bread, and in the prayers?</w:t>
      </w:r>
      <w:r w:rsidRPr="0089613D">
        <w:rPr>
          <w:rFonts w:ascii="Arial" w:eastAsia="Arial Narrow" w:hAnsi="Arial" w:cs="Arial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 will, with God’s help.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4E06F80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78A78202" w14:textId="014A6734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Will you persevere in resisting evil and, whenever you fall into sin, repent and return to the Lord?</w:t>
      </w:r>
      <w:r w:rsidRPr="0089613D">
        <w:rPr>
          <w:rFonts w:ascii="Arial Narrow" w:eastAsia="Arial Narrow" w:hAnsi="Arial Narrow" w:cs="Arial Narrow"/>
          <w:sz w:val="30"/>
          <w:szCs w:val="30"/>
        </w:rPr>
        <w:tab/>
      </w:r>
      <w:r w:rsidRPr="0089613D">
        <w:rPr>
          <w:rFonts w:ascii="Arial" w:eastAsia="Arial Narrow" w:hAnsi="Arial" w:cs="Arial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 will, with God’s help.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4D33824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4C19F23A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Will you proclaim by word and example the good news of God in Jesus Christ?</w:t>
      </w:r>
      <w:r w:rsidRPr="0089613D">
        <w:rPr>
          <w:rFonts w:ascii="Arial" w:eastAsia="Arial Narrow" w:hAnsi="Arial" w:cs="Arial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1A6E6E65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 will, with God’s help.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198DCB92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6FC76053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</w:rPr>
        <w:t>Will you seek to serve Christ in the world, loving your neighbour as yourself?</w:t>
      </w:r>
      <w:r w:rsidRPr="0089613D">
        <w:rPr>
          <w:rFonts w:ascii="Arial" w:eastAsia="Arial Narrow" w:hAnsi="Arial" w:cs="Arial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4EC74A82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 will, with God’s help.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4E824EE4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78196FB8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u w:val="single"/>
        </w:rPr>
        <w:t>The Welcome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5B3981CA" w14:textId="219F99BA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 rejoice with you,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 xml:space="preserve">we will pray for </w:t>
      </w:r>
      <w:proofErr w:type="gramStart"/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you,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we</w:t>
      </w:r>
      <w:proofErr w:type="gramEnd"/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 xml:space="preserve"> will hold you in our love,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35A2B286" w14:textId="18C56AB1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and walk with you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in the way of God’s light and truth.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3DA7922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40DF5598" w14:textId="570E786E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sz w:val="30"/>
          <w:szCs w:val="30"/>
          <w:lang w:val="en-US"/>
        </w:rPr>
        <w:t>There is one Lord, one faith, one baptism:</w:t>
      </w:r>
      <w:r w:rsidR="00A104B5">
        <w:rPr>
          <w:rFonts w:ascii="Arial Narrow" w:eastAsia="Arial Narrow" w:hAnsi="Arial Narrow" w:cs="Arial Narrow"/>
          <w:sz w:val="30"/>
          <w:szCs w:val="30"/>
          <w:lang w:val="en-US"/>
        </w:rPr>
        <w:t xml:space="preserve"> </w:t>
      </w:r>
      <w:r w:rsidRPr="0089613D">
        <w:rPr>
          <w:rFonts w:ascii="Arial Narrow" w:eastAsia="Arial Narrow" w:hAnsi="Arial Narrow" w:cs="Arial Narrow"/>
          <w:sz w:val="30"/>
          <w:szCs w:val="30"/>
          <w:lang w:val="en-US"/>
        </w:rPr>
        <w:t xml:space="preserve">By one Spirit we are all </w:t>
      </w:r>
      <w:proofErr w:type="spellStart"/>
      <w:r w:rsidRPr="0089613D">
        <w:rPr>
          <w:rFonts w:ascii="Arial Narrow" w:eastAsia="Arial Narrow" w:hAnsi="Arial Narrow" w:cs="Arial Narrow"/>
          <w:sz w:val="30"/>
          <w:szCs w:val="30"/>
          <w:lang w:val="en-US"/>
        </w:rPr>
        <w:t>baptised</w:t>
      </w:r>
      <w:proofErr w:type="spellEnd"/>
      <w:r w:rsidRPr="0089613D">
        <w:rPr>
          <w:rFonts w:ascii="Arial Narrow" w:eastAsia="Arial Narrow" w:hAnsi="Arial Narrow" w:cs="Arial Narrow"/>
          <w:sz w:val="30"/>
          <w:szCs w:val="30"/>
          <w:lang w:val="en-US"/>
        </w:rPr>
        <w:t xml:space="preserve"> into one body.</w:t>
      </w:r>
      <w:r w:rsidRPr="0089613D">
        <w:rPr>
          <w:rFonts w:ascii="Arial" w:eastAsia="Arial Narrow" w:hAnsi="Arial" w:cs="Arial"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sz w:val="30"/>
          <w:szCs w:val="30"/>
        </w:rPr>
        <w:t> </w:t>
      </w:r>
    </w:p>
    <w:p w14:paraId="52E37CF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lang w:val="en-US"/>
        </w:rPr>
        <w:t>We welcome you into the fellowship of faith;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6AF79D15" w14:textId="66A001AC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  <w:lang w:val="en-US"/>
        </w:rPr>
        <w:t>we are children of the same heavenly Father;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  <w:lang w:val="en-US"/>
        </w:rPr>
        <w:t>we welcome you.</w:t>
      </w:r>
      <w:r w:rsidRPr="0089613D">
        <w:rPr>
          <w:rFonts w:ascii="Arial" w:eastAsia="Arial Narrow" w:hAnsi="Arial" w:cs="Arial"/>
          <w:b/>
          <w:bCs/>
          <w:sz w:val="30"/>
          <w:szCs w:val="30"/>
        </w:rPr>
        <w:t> </w:t>
      </w: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 </w:t>
      </w:r>
    </w:p>
    <w:p w14:paraId="3852302E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</w:p>
    <w:p w14:paraId="63919B4D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  <w:bookmarkStart w:id="0" w:name="_Hlk133398914"/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Song: Open the eyes of my heart</w:t>
      </w:r>
    </w:p>
    <w:bookmarkEnd w:id="0"/>
    <w:p w14:paraId="63FFB26F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sz w:val="30"/>
          <w:szCs w:val="30"/>
        </w:rPr>
      </w:pPr>
    </w:p>
    <w:p w14:paraId="1DAE77CE" w14:textId="77777777" w:rsidR="003D69A2" w:rsidRPr="003D69A2" w:rsidRDefault="003D69A2" w:rsidP="003D69A2">
      <w:pPr>
        <w:spacing w:after="0" w:line="240" w:lineRule="auto"/>
        <w:rPr>
          <w:rFonts w:ascii="Arial Narrow" w:eastAsia="Arial Narrow" w:hAnsi="Arial Narrow" w:cs="Arial Narrow"/>
          <w:i/>
          <w:iCs/>
          <w:sz w:val="30"/>
          <w:szCs w:val="30"/>
        </w:rPr>
      </w:pPr>
      <w:r w:rsidRPr="003D69A2">
        <w:rPr>
          <w:rFonts w:ascii="Arial Narrow" w:eastAsia="Arial Narrow" w:hAnsi="Arial Narrow" w:cs="Arial Narrow"/>
          <w:i/>
          <w:iCs/>
          <w:sz w:val="30"/>
          <w:szCs w:val="30"/>
        </w:rPr>
        <w:t>Chorus</w:t>
      </w:r>
    </w:p>
    <w:p w14:paraId="4936E4EA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Open the eyes of my heart, Lord,</w:t>
      </w:r>
    </w:p>
    <w:p w14:paraId="59F8BEFF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Open the eyes of my heart;</w:t>
      </w:r>
    </w:p>
    <w:p w14:paraId="36C41C3F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 xml:space="preserve">I want to see </w:t>
      </w:r>
      <w:proofErr w:type="gramStart"/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you,</w:t>
      </w:r>
      <w:proofErr w:type="gramEnd"/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 xml:space="preserve"> I want to see you.</w:t>
      </w:r>
    </w:p>
    <w:p w14:paraId="1C7C6E09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Open the eyes of my heart, Lord,</w:t>
      </w:r>
    </w:p>
    <w:p w14:paraId="6C961E3E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Open the eyes of my heart;</w:t>
      </w:r>
    </w:p>
    <w:p w14:paraId="56131B98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 xml:space="preserve">I want to see </w:t>
      </w:r>
      <w:proofErr w:type="gramStart"/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you,</w:t>
      </w:r>
      <w:proofErr w:type="gramEnd"/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 xml:space="preserve"> I want to see you.</w:t>
      </w:r>
    </w:p>
    <w:p w14:paraId="361685CA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</w:p>
    <w:p w14:paraId="19175B9F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Verse</w:t>
      </w:r>
    </w:p>
    <w:p w14:paraId="30228FF2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 xml:space="preserve">To see you high and </w:t>
      </w:r>
      <w:proofErr w:type="gramStart"/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lifted up</w:t>
      </w:r>
      <w:proofErr w:type="gramEnd"/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,</w:t>
      </w:r>
    </w:p>
    <w:p w14:paraId="38F8FEB2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Shining in the light of your glory.</w:t>
      </w:r>
    </w:p>
    <w:p w14:paraId="434FCCF4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Pour out your power and love;</w:t>
      </w:r>
    </w:p>
    <w:p w14:paraId="677681C2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 xml:space="preserve">as we sing holy, holy, holy. </w:t>
      </w:r>
    </w:p>
    <w:p w14:paraId="2C9DE356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lastRenderedPageBreak/>
        <w:t xml:space="preserve">Repeat chorus </w:t>
      </w:r>
    </w:p>
    <w:p w14:paraId="4027373A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Repeat verse</w:t>
      </w:r>
    </w:p>
    <w:p w14:paraId="3B7E95DF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</w:p>
    <w:p w14:paraId="024851C6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Bridge</w:t>
      </w:r>
    </w:p>
    <w:p w14:paraId="2B75D087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Holy, holy, holy, holy, holy, holy,</w:t>
      </w:r>
    </w:p>
    <w:p w14:paraId="61CD9C57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Holy, holy, holy, I want to see you.</w:t>
      </w:r>
    </w:p>
    <w:p w14:paraId="27F3A985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Holy, holy, holy, holy, holy, holy,</w:t>
      </w:r>
    </w:p>
    <w:p w14:paraId="49BB2D15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Holy, holy, holy, I want to see you.</w:t>
      </w:r>
    </w:p>
    <w:p w14:paraId="2CBD4955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</w:p>
    <w:p w14:paraId="74B31F63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>Repeat chorus</w:t>
      </w:r>
    </w:p>
    <w:p w14:paraId="16C80D2E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</w:p>
    <w:p w14:paraId="13AE6D10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i/>
          <w:iCs/>
          <w:sz w:val="30"/>
          <w:szCs w:val="30"/>
          <w:lang w:val="en-US" w:eastAsia="en-US"/>
        </w:rPr>
        <w:t xml:space="preserve">Repeat verse </w:t>
      </w:r>
    </w:p>
    <w:p w14:paraId="259AC001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 xml:space="preserve">To see you high and </w:t>
      </w:r>
      <w:proofErr w:type="gramStart"/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lifted up</w:t>
      </w:r>
      <w:proofErr w:type="gramEnd"/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,</w:t>
      </w:r>
    </w:p>
    <w:p w14:paraId="3CC49AE3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Shining in the light of your glory.</w:t>
      </w:r>
    </w:p>
    <w:p w14:paraId="5D76DCF7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Pour out your power and love;</w:t>
      </w:r>
    </w:p>
    <w:p w14:paraId="3407DC27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 xml:space="preserve">as we sing holy, holy, holy. </w:t>
      </w:r>
    </w:p>
    <w:p w14:paraId="2C9597A4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Pour out your power and love;</w:t>
      </w:r>
    </w:p>
    <w:p w14:paraId="01E72F65" w14:textId="77777777" w:rsidR="003D69A2" w:rsidRPr="003D69A2" w:rsidRDefault="003D69A2" w:rsidP="003D6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  <w:r w:rsidRPr="003D69A2">
        <w:rPr>
          <w:rFonts w:ascii="Arial Narrow" w:eastAsia="Times New Roman" w:hAnsi="Arial Narrow" w:cs="Arial"/>
          <w:sz w:val="30"/>
          <w:szCs w:val="30"/>
          <w:lang w:val="en-US" w:eastAsia="en-US"/>
        </w:rPr>
        <w:t>as we sing holy, holy, holy</w:t>
      </w:r>
    </w:p>
    <w:p w14:paraId="314D0A40" w14:textId="77777777" w:rsidR="0089613D" w:rsidRPr="0089613D" w:rsidRDefault="0089613D" w:rsidP="008961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 Narrow" w:eastAsia="Times New Roman" w:hAnsi="Arial Narrow" w:cs="Arial"/>
          <w:sz w:val="30"/>
          <w:szCs w:val="30"/>
          <w:lang w:val="en-US" w:eastAsia="en-US"/>
        </w:rPr>
      </w:pPr>
    </w:p>
    <w:p w14:paraId="738F0B38" w14:textId="6879BDC9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>Prayers:</w:t>
      </w:r>
      <w:r w:rsidRPr="0089613D">
        <w:rPr>
          <w:rFonts w:ascii="Arial Narrow" w:eastAsia="Arial Narrow" w:hAnsi="Arial Narrow" w:cs="Arial Narrow"/>
          <w:sz w:val="30"/>
          <w:szCs w:val="30"/>
        </w:rPr>
        <w:t xml:space="preserve"> </w:t>
      </w:r>
    </w:p>
    <w:p w14:paraId="51AE589B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Merciful Father,</w:t>
      </w:r>
    </w:p>
    <w:p w14:paraId="288A167D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i/>
          <w:color w:val="000000"/>
          <w:sz w:val="30"/>
          <w:szCs w:val="30"/>
          <w:lang w:val="en-US" w:eastAsia="en-US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accept these prayers for the sake of your Son, our Saviour Jesus Christ. Amen.</w:t>
      </w:r>
    </w:p>
    <w:p w14:paraId="548D8DA1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557F399F" w14:textId="2172B45E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 xml:space="preserve">Bible Reading: Matthew 5.6-8  </w:t>
      </w:r>
    </w:p>
    <w:p w14:paraId="7E5F9CA4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FF0000"/>
          <w:sz w:val="30"/>
          <w:szCs w:val="30"/>
        </w:rPr>
      </w:pPr>
      <w:r w:rsidRPr="0089613D">
        <w:rPr>
          <w:rFonts w:ascii="Arial Narrow" w:eastAsia="Arial Narrow" w:hAnsi="Arial Narrow" w:cs="Arial Narrow"/>
          <w:i/>
          <w:iCs/>
          <w:color w:val="FF0000"/>
          <w:sz w:val="30"/>
          <w:szCs w:val="30"/>
        </w:rPr>
        <w:t>At the end of the reading:</w:t>
      </w:r>
    </w:p>
    <w:p w14:paraId="3C1AAD46" w14:textId="3D8BEBB8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 xml:space="preserve">This is the word of the Lord. 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Thanks be to God.</w:t>
      </w:r>
    </w:p>
    <w:p w14:paraId="66761DE9" w14:textId="3BDEBC9F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sz w:val="30"/>
          <w:szCs w:val="30"/>
        </w:rPr>
        <w:t xml:space="preserve">Talk: </w:t>
      </w:r>
    </w:p>
    <w:p w14:paraId="5C66586C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5D5B0CD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The Peace</w:t>
      </w:r>
    </w:p>
    <w:p w14:paraId="34DC0DC3" w14:textId="5598A8D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The peace of the Lord be always with you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 </w:t>
      </w:r>
      <w:proofErr w:type="gramStart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and also</w:t>
      </w:r>
      <w:proofErr w:type="gramEnd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 xml:space="preserve"> with you.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625AD9CB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Let us offer one another a sign of peace.</w:t>
      </w:r>
    </w:p>
    <w:p w14:paraId="526231F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0D80AFCC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Song: Living Hope</w:t>
      </w:r>
    </w:p>
    <w:p w14:paraId="1CE4D84A" w14:textId="77777777" w:rsidR="0089613D" w:rsidRPr="0089613D" w:rsidRDefault="0089613D" w:rsidP="0089613D">
      <w:pPr>
        <w:spacing w:after="0" w:line="240" w:lineRule="auto"/>
        <w:rPr>
          <w:rFonts w:ascii="Arial Narrow" w:eastAsia="Arial" w:hAnsi="Arial Narrow" w:cs="Arial"/>
          <w:sz w:val="30"/>
          <w:szCs w:val="30"/>
        </w:rPr>
      </w:pPr>
    </w:p>
    <w:p w14:paraId="124A44A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1.How great the chasm that lay between us.</w:t>
      </w:r>
    </w:p>
    <w:p w14:paraId="4639B116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How high the mountain I could not climb.</w:t>
      </w:r>
    </w:p>
    <w:p w14:paraId="2E4B65B8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In desperation I turned to heaven</w:t>
      </w:r>
    </w:p>
    <w:p w14:paraId="1D8A1DA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And spoke your name into the night.</w:t>
      </w:r>
    </w:p>
    <w:p w14:paraId="56A1943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Then through the darkness your loving kindness</w:t>
      </w:r>
    </w:p>
    <w:p w14:paraId="0FC10E48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Tore through the shadows of my soul.</w:t>
      </w:r>
    </w:p>
    <w:p w14:paraId="7C4D8804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 xml:space="preserve">The work is </w:t>
      </w:r>
      <w:proofErr w:type="gramStart"/>
      <w:r w:rsidRPr="0089613D">
        <w:rPr>
          <w:rFonts w:ascii="Arial Narrow" w:eastAsia="Arial" w:hAnsi="Arial Narrow" w:cs="Arial"/>
          <w:sz w:val="30"/>
          <w:szCs w:val="30"/>
        </w:rPr>
        <w:t>finished,</w:t>
      </w:r>
      <w:proofErr w:type="gramEnd"/>
      <w:r w:rsidRPr="0089613D">
        <w:rPr>
          <w:rFonts w:ascii="Arial Narrow" w:eastAsia="Arial" w:hAnsi="Arial Narrow" w:cs="Arial"/>
          <w:sz w:val="30"/>
          <w:szCs w:val="30"/>
        </w:rPr>
        <w:t xml:space="preserve"> the end is written.</w:t>
      </w:r>
    </w:p>
    <w:p w14:paraId="4567F392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Jesus Christ, my living hope.</w:t>
      </w:r>
    </w:p>
    <w:p w14:paraId="265BFE35" w14:textId="77777777" w:rsidR="0089613D" w:rsidRPr="0089613D" w:rsidRDefault="0089613D" w:rsidP="0089613D">
      <w:pPr>
        <w:spacing w:after="0" w:line="240" w:lineRule="auto"/>
        <w:rPr>
          <w:rFonts w:ascii="Arial Narrow" w:eastAsia="Arial" w:hAnsi="Arial Narrow" w:cs="Arial"/>
          <w:sz w:val="30"/>
          <w:szCs w:val="30"/>
        </w:rPr>
      </w:pPr>
    </w:p>
    <w:p w14:paraId="7D1C41AA" w14:textId="77777777" w:rsidR="003D69A2" w:rsidRDefault="003D69A2" w:rsidP="0089613D">
      <w:pPr>
        <w:spacing w:after="0" w:line="240" w:lineRule="auto"/>
        <w:rPr>
          <w:rFonts w:ascii="Arial Narrow" w:eastAsia="Arial" w:hAnsi="Arial Narrow" w:cs="Arial"/>
          <w:sz w:val="30"/>
          <w:szCs w:val="30"/>
        </w:rPr>
      </w:pPr>
    </w:p>
    <w:p w14:paraId="323407A7" w14:textId="2866717B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lastRenderedPageBreak/>
        <w:t>2. Who could imagine so great a mercy?</w:t>
      </w:r>
    </w:p>
    <w:p w14:paraId="111667B0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What heart could fathom such boundless grace?</w:t>
      </w:r>
    </w:p>
    <w:p w14:paraId="2394927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The God of ages stepped down from glory</w:t>
      </w:r>
    </w:p>
    <w:p w14:paraId="15C4D786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To wear my sin and bear my shame.</w:t>
      </w:r>
    </w:p>
    <w:p w14:paraId="3B8CEACC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The cross has spoken; I am forgiven.</w:t>
      </w:r>
    </w:p>
    <w:p w14:paraId="28187A03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The King of Kings calls me his own.</w:t>
      </w:r>
    </w:p>
    <w:p w14:paraId="4E0DA021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Beautiful Saviour, I’m yours forever.</w:t>
      </w:r>
    </w:p>
    <w:p w14:paraId="7BC4E00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 xml:space="preserve">Jesus Christ, my living hope. </w:t>
      </w:r>
    </w:p>
    <w:p w14:paraId="4AD4A9FE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 xml:space="preserve"> </w:t>
      </w:r>
    </w:p>
    <w:p w14:paraId="5B8A4991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Hallelujah, praise the one who set me free!</w:t>
      </w:r>
    </w:p>
    <w:p w14:paraId="633526C6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Hallelujah, death has lost its grip on me!</w:t>
      </w:r>
    </w:p>
    <w:p w14:paraId="091D77BD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You have broken every chain.</w:t>
      </w:r>
    </w:p>
    <w:p w14:paraId="4A874029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There’s salvation in your name.</w:t>
      </w:r>
    </w:p>
    <w:p w14:paraId="41B54F11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Jesus Christ, my living hope. (Repeat chorus)</w:t>
      </w:r>
    </w:p>
    <w:p w14:paraId="424E0422" w14:textId="77777777" w:rsidR="003D69A2" w:rsidRDefault="003D69A2" w:rsidP="0089613D">
      <w:pPr>
        <w:spacing w:after="0" w:line="240" w:lineRule="auto"/>
        <w:rPr>
          <w:rFonts w:ascii="Arial Narrow" w:eastAsia="Arial" w:hAnsi="Arial Narrow" w:cs="Arial"/>
          <w:sz w:val="30"/>
          <w:szCs w:val="30"/>
        </w:rPr>
      </w:pPr>
    </w:p>
    <w:p w14:paraId="1EADC6A6" w14:textId="401009A0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3. Then came the morning that sealed the promise,</w:t>
      </w:r>
    </w:p>
    <w:p w14:paraId="0BAAA17B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Your buried body began to breathe.</w:t>
      </w:r>
    </w:p>
    <w:p w14:paraId="2C0190A0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Out of the silence, the Roaring Lion</w:t>
      </w:r>
    </w:p>
    <w:p w14:paraId="531612A8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Declared the grave has no claim on me.</w:t>
      </w:r>
    </w:p>
    <w:p w14:paraId="10D68A48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Then came the morning that sealed the promise,</w:t>
      </w:r>
    </w:p>
    <w:p w14:paraId="11839811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Your buried body began to breathe.</w:t>
      </w:r>
    </w:p>
    <w:p w14:paraId="006D8897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Out of the silence, the Roaring Lion</w:t>
      </w:r>
    </w:p>
    <w:p w14:paraId="051DB61E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Declared the grave has no claim on me.</w:t>
      </w:r>
    </w:p>
    <w:p w14:paraId="5FE04549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sz w:val="30"/>
          <w:szCs w:val="30"/>
        </w:rPr>
        <w:t>Jesus, yours is the victory.</w:t>
      </w:r>
    </w:p>
    <w:p w14:paraId="39CEE32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 xml:space="preserve"> </w:t>
      </w:r>
    </w:p>
    <w:p w14:paraId="50EE5E9C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Hallelujah, praise the one who set me free!</w:t>
      </w:r>
    </w:p>
    <w:p w14:paraId="63B06D06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Hallelujah, death has lost its grip on me!</w:t>
      </w:r>
    </w:p>
    <w:p w14:paraId="02535DAB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You have broken every chain.</w:t>
      </w:r>
    </w:p>
    <w:p w14:paraId="533D1E78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There’s salvation in your name.</w:t>
      </w:r>
    </w:p>
    <w:p w14:paraId="6AC6C805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Jesus Christ, my living hope.</w:t>
      </w:r>
    </w:p>
    <w:p w14:paraId="66F46445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 xml:space="preserve"> </w:t>
      </w:r>
    </w:p>
    <w:p w14:paraId="48B7A007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Hallelujah, praise the one who set me free!</w:t>
      </w:r>
    </w:p>
    <w:p w14:paraId="47831B23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Hallelujah, death has lost its grip on me!</w:t>
      </w:r>
    </w:p>
    <w:p w14:paraId="0BB4EB74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You have broken every chain.</w:t>
      </w:r>
    </w:p>
    <w:p w14:paraId="36B97D89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There’s salvation in your name.</w:t>
      </w:r>
    </w:p>
    <w:p w14:paraId="0511B3AF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Jesus Christ, my living hope.</w:t>
      </w:r>
    </w:p>
    <w:p w14:paraId="1326FBEC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Jesus Christ, my living hope.</w:t>
      </w:r>
    </w:p>
    <w:p w14:paraId="599B3AD0" w14:textId="77777777" w:rsidR="0089613D" w:rsidRPr="0089613D" w:rsidRDefault="0089613D" w:rsidP="0089613D">
      <w:pPr>
        <w:spacing w:after="0" w:line="240" w:lineRule="auto"/>
        <w:rPr>
          <w:rFonts w:ascii="Arial Narrow" w:eastAsia="MS Mincho" w:hAnsi="Arial Narrow" w:cs="Arial"/>
          <w:sz w:val="30"/>
          <w:szCs w:val="30"/>
        </w:rPr>
      </w:pPr>
      <w:r w:rsidRPr="0089613D">
        <w:rPr>
          <w:rFonts w:ascii="Arial Narrow" w:eastAsia="Arial" w:hAnsi="Arial Narrow" w:cs="Arial"/>
          <w:i/>
          <w:iCs/>
          <w:sz w:val="30"/>
          <w:szCs w:val="30"/>
        </w:rPr>
        <w:t>O God, you are my living hope.</w:t>
      </w:r>
    </w:p>
    <w:p w14:paraId="332C329A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419E0D25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  <w:u w:val="single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  <w:u w:val="single"/>
        </w:rPr>
        <w:t>Offertory Prayer</w:t>
      </w:r>
    </w:p>
    <w:p w14:paraId="136CE238" w14:textId="4E4EC67D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Gracious God, accept these our gifts and with them our lives</w:t>
      </w:r>
    </w:p>
    <w:p w14:paraId="4114795F" w14:textId="039A6578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to be used in your service; through Jesus Christ our Lord. Amen.</w:t>
      </w:r>
    </w:p>
    <w:p w14:paraId="498114F1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  <w:u w:val="single"/>
        </w:rPr>
      </w:pPr>
    </w:p>
    <w:p w14:paraId="40668434" w14:textId="77777777" w:rsidR="003D69A2" w:rsidRDefault="003D69A2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  <w:u w:val="single"/>
        </w:rPr>
      </w:pPr>
    </w:p>
    <w:p w14:paraId="780D3CCF" w14:textId="4601715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  <w:u w:val="single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  <w:u w:val="single"/>
        </w:rPr>
        <w:lastRenderedPageBreak/>
        <w:t>Holy Communion:</w:t>
      </w:r>
    </w:p>
    <w:p w14:paraId="4FE6DE63" w14:textId="61580ED3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The Lord is here 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His Spirit is with us.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66EE5846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5E14A802" w14:textId="2F312492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proofErr w:type="gramStart"/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Lift up</w:t>
      </w:r>
      <w:proofErr w:type="gramEnd"/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 xml:space="preserve"> your hearts 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We lift them to the Lord,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58EA010E" w14:textId="7F78B91F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Let us give thanks to the Lord our God 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It is right to give thanks and praise.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24374CA1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000BE96D" w14:textId="505F29DA" w:rsidR="0089613D" w:rsidRPr="0089613D" w:rsidRDefault="00A104B5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>
        <w:rPr>
          <w:rFonts w:ascii="Arial Narrow" w:eastAsia="Arial Narrow" w:hAnsi="Arial Narrow" w:cs="Arial Narrow"/>
          <w:color w:val="000000"/>
          <w:sz w:val="30"/>
          <w:szCs w:val="30"/>
          <w:lang w:val="en-US"/>
        </w:rPr>
        <w:t>…….w</w:t>
      </w:r>
      <w:r w:rsidR="0089613D" w:rsidRPr="0089613D">
        <w:rPr>
          <w:rFonts w:ascii="Arial Narrow" w:eastAsia="Arial Narrow" w:hAnsi="Arial Narrow" w:cs="Arial Narrow"/>
          <w:color w:val="000000"/>
          <w:sz w:val="30"/>
          <w:szCs w:val="30"/>
          <w:lang w:val="en-US"/>
        </w:rPr>
        <w:t xml:space="preserve">ith saints and angels praising you, and </w:t>
      </w:r>
      <w:r w:rsidR="0089613D" w:rsidRPr="0089613D">
        <w:rPr>
          <w:rFonts w:ascii="Arial Narrow" w:eastAsia="Arial Narrow" w:hAnsi="Arial Narrow" w:cs="Arial Narrow"/>
          <w:i/>
          <w:iCs/>
          <w:color w:val="000000"/>
          <w:sz w:val="30"/>
          <w:szCs w:val="30"/>
          <w:lang w:val="en-US"/>
        </w:rPr>
        <w:t>singing</w:t>
      </w:r>
      <w:r w:rsidR="0089613D" w:rsidRPr="0089613D">
        <w:rPr>
          <w:rFonts w:ascii="Arial Narrow" w:eastAsia="Arial Narrow" w:hAnsi="Arial Narrow" w:cs="Arial Narrow"/>
          <w:color w:val="000000"/>
          <w:sz w:val="30"/>
          <w:szCs w:val="30"/>
          <w:lang w:val="en-US"/>
        </w:rPr>
        <w:t>:</w:t>
      </w:r>
      <w:r w:rsidR="0089613D"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31292760" w14:textId="0220C25D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Holy, holy, holy Lord, God of power and might, </w:t>
      </w:r>
    </w:p>
    <w:p w14:paraId="1368C525" w14:textId="29598301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heaven and earth are full of your glory. Hosanna in the highest. </w:t>
      </w:r>
    </w:p>
    <w:p w14:paraId="3B80F076" w14:textId="462F57C1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Blessed is he who comes in the name of the Lord. Hosanna in the highest. </w:t>
      </w:r>
    </w:p>
    <w:p w14:paraId="748D547B" w14:textId="2314DADA" w:rsidR="0089613D" w:rsidRPr="0089613D" w:rsidRDefault="00A104B5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>
        <w:rPr>
          <w:rFonts w:ascii="Arial Narrow" w:eastAsia="Arial Narrow" w:hAnsi="Arial Narrow" w:cs="Arial Narrow"/>
          <w:color w:val="000000"/>
          <w:sz w:val="30"/>
          <w:szCs w:val="30"/>
        </w:rPr>
        <w:t>……</w:t>
      </w:r>
      <w:r w:rsidR="0089613D" w:rsidRPr="0089613D">
        <w:rPr>
          <w:rFonts w:ascii="Arial Narrow" w:eastAsia="Arial Narrow" w:hAnsi="Arial Narrow" w:cs="Arial Narrow"/>
          <w:color w:val="000000"/>
          <w:sz w:val="30"/>
          <w:szCs w:val="30"/>
        </w:rPr>
        <w:t>Jesus Christ is Lord: </w:t>
      </w:r>
    </w:p>
    <w:p w14:paraId="21F7CD88" w14:textId="29A7B726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i/>
          <w:iCs/>
          <w:color w:val="EE0000"/>
          <w:sz w:val="30"/>
          <w:szCs w:val="30"/>
        </w:rPr>
        <w:t>[said]</w:t>
      </w:r>
      <w:r w:rsidRPr="0089613D">
        <w:rPr>
          <w:rFonts w:ascii="Arial Narrow" w:eastAsia="Arial Narrow" w:hAnsi="Arial Narrow" w:cs="Arial Narrow"/>
          <w:b/>
          <w:bCs/>
          <w:i/>
          <w:iCs/>
          <w:color w:val="000000"/>
          <w:sz w:val="30"/>
          <w:szCs w:val="30"/>
        </w:rPr>
        <w:t xml:space="preserve"> 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Lord, by your cross and resurrection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you have set us free.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3A94A88F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You are the Saviour of the world.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228DC727" w14:textId="77777777" w:rsidR="009A5F5D" w:rsidRDefault="009A5F5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1026261D" w14:textId="3F4A5AE5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Lord’s Prayer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2290D4D8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As our Saviour taught us, so we pray: </w:t>
      </w:r>
    </w:p>
    <w:p w14:paraId="68C665C5" w14:textId="36E7E211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Our Father, who art in heaven, hallowed be thy name;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2B09F53D" w14:textId="0F8D6AB3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thy kingdom come; thy will be done; on earth as it is in heaven. 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3811F7E2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Give us this day our daily bread. 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7A177842" w14:textId="66C71B8E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And forgive us our trespasses, as we forgive those who trespass against us. 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716D7356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 xml:space="preserve">Lead us not into </w:t>
      </w:r>
      <w:proofErr w:type="gramStart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temptation, but</w:t>
      </w:r>
      <w:proofErr w:type="gramEnd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 xml:space="preserve"> deliver us from evil. 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015AEA56" w14:textId="5DE23CEC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For thine is the kingdom, the power, and the glory, </w:t>
      </w:r>
      <w:proofErr w:type="gramStart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for ever and ever</w:t>
      </w:r>
      <w:proofErr w:type="gramEnd"/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. Amen.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17DCA6CF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12381977" w14:textId="6C3F12EA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We break this bread to share in the body of Christ. </w:t>
      </w:r>
    </w:p>
    <w:p w14:paraId="5F2920D1" w14:textId="5738035A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Though we are many, we are one body,</w:t>
      </w:r>
      <w:r w:rsidR="00A104B5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 xml:space="preserve"> 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because we all share in one bread.</w:t>
      </w: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47DCE757" w14:textId="77777777" w:rsidR="0089613D" w:rsidRPr="0089613D" w:rsidRDefault="0089613D" w:rsidP="0089613D">
      <w:pPr>
        <w:spacing w:after="0" w:line="240" w:lineRule="auto"/>
        <w:ind w:left="2160" w:hanging="2160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> </w:t>
      </w:r>
    </w:p>
    <w:p w14:paraId="3BC822D5" w14:textId="55D699ED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Almighty God, we thank you for feeding us </w:t>
      </w:r>
    </w:p>
    <w:p w14:paraId="07ED1ABA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with the body and blood of your Son Jesus Christ. </w:t>
      </w:r>
    </w:p>
    <w:p w14:paraId="29559668" w14:textId="60D7D3BF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Through him we offer you our souls and bodies to be a living sacrifice. </w:t>
      </w:r>
    </w:p>
    <w:p w14:paraId="1A938B73" w14:textId="7281ABBB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Send us out in the power of your Spirit to live and work to your praise and glory. </w:t>
      </w:r>
    </w:p>
    <w:p w14:paraId="29597D9D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Amen. </w:t>
      </w:r>
    </w:p>
    <w:p w14:paraId="6934CAC5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2953E67F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Song:  In Christ Alone</w:t>
      </w:r>
    </w:p>
    <w:p w14:paraId="12BE6471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2D1FEF69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bookmarkStart w:id="1" w:name="_Hlk119405377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1. In Christ alone my hope is found,</w:t>
      </w:r>
    </w:p>
    <w:p w14:paraId="3D305700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he is my light, my strength, my song;</w:t>
      </w:r>
    </w:p>
    <w:p w14:paraId="02867C43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this cornerstone, this solid ground,</w:t>
      </w:r>
    </w:p>
    <w:p w14:paraId="7C59C0F8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firm through the fiercest drought and storm.</w:t>
      </w:r>
    </w:p>
    <w:p w14:paraId="1A4CF7DD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What heights of love, what depths of peace,</w:t>
      </w:r>
    </w:p>
    <w:p w14:paraId="15CD96F4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when fears are stilled, when strivings cease!</w:t>
      </w:r>
    </w:p>
    <w:p w14:paraId="0B24D4ED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My comforter, my all in all,</w:t>
      </w:r>
    </w:p>
    <w:p w14:paraId="1F094A1D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 xml:space="preserve">here in the love of </w:t>
      </w:r>
      <w:proofErr w:type="gramStart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Christ</w:t>
      </w:r>
      <w:proofErr w:type="gramEnd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 xml:space="preserve"> I stand.</w:t>
      </w:r>
    </w:p>
    <w:p w14:paraId="426CEEFC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</w:p>
    <w:p w14:paraId="47402131" w14:textId="77777777" w:rsidR="003D69A2" w:rsidRDefault="003D69A2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</w:p>
    <w:p w14:paraId="68191914" w14:textId="283653F8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lastRenderedPageBreak/>
        <w:t>2. In Christ alone! who took on flesh,</w:t>
      </w:r>
    </w:p>
    <w:p w14:paraId="25E404CF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fullness of God in helpless babe!</w:t>
      </w:r>
    </w:p>
    <w:p w14:paraId="37994C4C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This gift of love and righteousness,</w:t>
      </w:r>
    </w:p>
    <w:p w14:paraId="0F10C3F3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scorned by the ones he came to save:</w:t>
      </w:r>
    </w:p>
    <w:p w14:paraId="1139E792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till on that cross as Jesus died,</w:t>
      </w:r>
    </w:p>
    <w:p w14:paraId="7575788B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the wrath of God was satisfied –</w:t>
      </w:r>
    </w:p>
    <w:p w14:paraId="369E68A7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for every sin on him was laid;</w:t>
      </w:r>
    </w:p>
    <w:p w14:paraId="7621A7C1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 xml:space="preserve">here in the death of </w:t>
      </w:r>
      <w:proofErr w:type="gramStart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Christ</w:t>
      </w:r>
      <w:proofErr w:type="gramEnd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 xml:space="preserve"> I live.</w:t>
      </w:r>
    </w:p>
    <w:p w14:paraId="27824635" w14:textId="77777777" w:rsidR="00A104B5" w:rsidRDefault="00A104B5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</w:p>
    <w:p w14:paraId="63E7B209" w14:textId="7445740F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3. There in the ground his body lay,</w:t>
      </w:r>
    </w:p>
    <w:p w14:paraId="4AA5F41C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light of the world by darkness slain:</w:t>
      </w:r>
    </w:p>
    <w:p w14:paraId="5B92C524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then bursting forth in glorious day</w:t>
      </w:r>
    </w:p>
    <w:p w14:paraId="28A1D04B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up from the grave he rose again!</w:t>
      </w:r>
    </w:p>
    <w:p w14:paraId="62C09B65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And as he stands in victory</w:t>
      </w:r>
    </w:p>
    <w:p w14:paraId="12165CD8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sin’s curse has lost its grip on me,</w:t>
      </w:r>
    </w:p>
    <w:p w14:paraId="7EF47433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for I am his and he is mine –</w:t>
      </w:r>
    </w:p>
    <w:p w14:paraId="031ACF67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bought with the precious blood of Christ.</w:t>
      </w:r>
    </w:p>
    <w:p w14:paraId="36935419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</w:p>
    <w:p w14:paraId="4D0E06F8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4. No guilt in life, no fear in death,</w:t>
      </w:r>
    </w:p>
    <w:p w14:paraId="2E2E384E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this is the power of Christ in me;</w:t>
      </w:r>
    </w:p>
    <w:p w14:paraId="3E32C481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from life’s first cry to final breath,</w:t>
      </w:r>
    </w:p>
    <w:p w14:paraId="3CA95D3C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Jesus commands my destiny.</w:t>
      </w:r>
    </w:p>
    <w:p w14:paraId="486A8E81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No power of hell, no scheme of man,</w:t>
      </w:r>
    </w:p>
    <w:p w14:paraId="3AE9BE2F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can ever pluck me from his hand;</w:t>
      </w:r>
    </w:p>
    <w:p w14:paraId="3431EA51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till he returns or calls me home,</w:t>
      </w:r>
    </w:p>
    <w:p w14:paraId="79F6E5B6" w14:textId="77777777" w:rsidR="0089613D" w:rsidRPr="0089613D" w:rsidRDefault="0089613D" w:rsidP="0089613D">
      <w:pPr>
        <w:spacing w:after="0" w:line="240" w:lineRule="auto"/>
        <w:rPr>
          <w:rFonts w:ascii="Arial Narrow" w:eastAsia="Times New Roman" w:hAnsi="Arial Narrow" w:cs="Arial"/>
          <w:sz w:val="30"/>
          <w:szCs w:val="30"/>
          <w:lang w:eastAsia="en-US"/>
        </w:rPr>
      </w:pPr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 xml:space="preserve">here in the power of </w:t>
      </w:r>
      <w:proofErr w:type="gramStart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>Christ</w:t>
      </w:r>
      <w:proofErr w:type="gramEnd"/>
      <w:r w:rsidRPr="0089613D">
        <w:rPr>
          <w:rFonts w:ascii="Arial Narrow" w:eastAsia="Times New Roman" w:hAnsi="Arial Narrow" w:cs="Arial"/>
          <w:sz w:val="30"/>
          <w:szCs w:val="30"/>
          <w:lang w:eastAsia="en-US"/>
        </w:rPr>
        <w:t xml:space="preserve"> I’ll stand!</w:t>
      </w:r>
    </w:p>
    <w:bookmarkEnd w:id="1"/>
    <w:p w14:paraId="0FD7717A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5729209F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Notices:</w:t>
      </w:r>
    </w:p>
    <w:p w14:paraId="26AA189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</w:p>
    <w:p w14:paraId="667E061D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Blessing </w:t>
      </w:r>
    </w:p>
    <w:p w14:paraId="4C7FEFD6" w14:textId="77777777" w:rsidR="0089613D" w:rsidRPr="0089613D" w:rsidRDefault="0089613D" w:rsidP="0089613D">
      <w:pPr>
        <w:spacing w:after="0" w:line="240" w:lineRule="auto"/>
        <w:rPr>
          <w:rFonts w:ascii="Arial Narrow" w:eastAsia="Arial Narrow" w:hAnsi="Arial Narrow" w:cs="Arial Narrow"/>
          <w:color w:val="000000"/>
          <w:sz w:val="30"/>
          <w:szCs w:val="30"/>
        </w:rPr>
      </w:pPr>
      <w:r w:rsidRPr="0089613D">
        <w:rPr>
          <w:rFonts w:ascii="Arial Narrow" w:eastAsia="Arial Narrow" w:hAnsi="Arial Narrow" w:cs="Arial Narrow"/>
          <w:color w:val="000000"/>
          <w:sz w:val="30"/>
          <w:szCs w:val="30"/>
        </w:rPr>
        <w:t xml:space="preserve">Go in the peace of Christ. </w:t>
      </w:r>
      <w:r w:rsidRPr="0089613D">
        <w:rPr>
          <w:rFonts w:ascii="Arial Narrow" w:eastAsia="Arial Narrow" w:hAnsi="Arial Narrow" w:cs="Arial Narrow"/>
          <w:b/>
          <w:bCs/>
          <w:color w:val="000000"/>
          <w:sz w:val="30"/>
          <w:szCs w:val="30"/>
        </w:rPr>
        <w:t>Thanks be to God. </w:t>
      </w:r>
    </w:p>
    <w:p w14:paraId="6320BB0F" w14:textId="77777777" w:rsidR="0089613D" w:rsidRPr="0089613D" w:rsidRDefault="0089613D" w:rsidP="0089613D">
      <w:pPr>
        <w:spacing w:after="200" w:line="276" w:lineRule="auto"/>
        <w:rPr>
          <w:rFonts w:ascii="Arial Narrow" w:eastAsia="Calibri" w:hAnsi="Arial Narrow" w:cs="Arial"/>
          <w:szCs w:val="22"/>
          <w:lang w:eastAsia="en-US"/>
        </w:rPr>
      </w:pPr>
    </w:p>
    <w:sectPr w:rsidR="0089613D" w:rsidRPr="0089613D" w:rsidSect="003059E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5AA"/>
    <w:multiLevelType w:val="multilevel"/>
    <w:tmpl w:val="FA3A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ABED1A"/>
    <w:multiLevelType w:val="hybridMultilevel"/>
    <w:tmpl w:val="FFFFFFFF"/>
    <w:lvl w:ilvl="0" w:tplc="D4741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A7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AEE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6A3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AB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4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B0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830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B45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7607E"/>
    <w:multiLevelType w:val="hybridMultilevel"/>
    <w:tmpl w:val="03948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96215"/>
    <w:multiLevelType w:val="multilevel"/>
    <w:tmpl w:val="1070072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B374C81"/>
    <w:multiLevelType w:val="hybridMultilevel"/>
    <w:tmpl w:val="68DAE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F297C"/>
    <w:multiLevelType w:val="multilevel"/>
    <w:tmpl w:val="8F4E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1366B0"/>
    <w:multiLevelType w:val="hybridMultilevel"/>
    <w:tmpl w:val="8D7C6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B339B"/>
    <w:multiLevelType w:val="hybridMultilevel"/>
    <w:tmpl w:val="3D5C42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81E65"/>
    <w:multiLevelType w:val="hybridMultilevel"/>
    <w:tmpl w:val="F9E0AA38"/>
    <w:lvl w:ilvl="0" w:tplc="94809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A01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4BCB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EC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4C2C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D387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C5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CC3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45C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77697"/>
    <w:multiLevelType w:val="hybridMultilevel"/>
    <w:tmpl w:val="3572C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032DE"/>
    <w:multiLevelType w:val="multilevel"/>
    <w:tmpl w:val="7CBE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113D68"/>
    <w:multiLevelType w:val="hybridMultilevel"/>
    <w:tmpl w:val="F258D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2581A"/>
    <w:multiLevelType w:val="multilevel"/>
    <w:tmpl w:val="2D8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EC0462"/>
    <w:multiLevelType w:val="multilevel"/>
    <w:tmpl w:val="94C8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6E7F68"/>
    <w:multiLevelType w:val="multilevel"/>
    <w:tmpl w:val="F79C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67C915C"/>
    <w:multiLevelType w:val="hybridMultilevel"/>
    <w:tmpl w:val="042A336A"/>
    <w:lvl w:ilvl="0" w:tplc="E99E0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A6CD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C9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6E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161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0DE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4D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46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E8E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168826">
    <w:abstractNumId w:val="0"/>
  </w:num>
  <w:num w:numId="2" w16cid:durableId="1457217144">
    <w:abstractNumId w:val="1"/>
  </w:num>
  <w:num w:numId="3" w16cid:durableId="1568688576">
    <w:abstractNumId w:val="13"/>
  </w:num>
  <w:num w:numId="4" w16cid:durableId="612327892">
    <w:abstractNumId w:val="5"/>
  </w:num>
  <w:num w:numId="5" w16cid:durableId="733940245">
    <w:abstractNumId w:val="10"/>
  </w:num>
  <w:num w:numId="6" w16cid:durableId="803503037">
    <w:abstractNumId w:val="14"/>
  </w:num>
  <w:num w:numId="7" w16cid:durableId="791363643">
    <w:abstractNumId w:val="4"/>
  </w:num>
  <w:num w:numId="8" w16cid:durableId="2072144476">
    <w:abstractNumId w:val="11"/>
  </w:num>
  <w:num w:numId="9" w16cid:durableId="121271177">
    <w:abstractNumId w:val="7"/>
  </w:num>
  <w:num w:numId="10" w16cid:durableId="1902059963">
    <w:abstractNumId w:val="15"/>
  </w:num>
  <w:num w:numId="11" w16cid:durableId="518084618">
    <w:abstractNumId w:val="6"/>
  </w:num>
  <w:num w:numId="12" w16cid:durableId="1339843264">
    <w:abstractNumId w:val="8"/>
  </w:num>
  <w:num w:numId="13" w16cid:durableId="148979976">
    <w:abstractNumId w:val="2"/>
  </w:num>
  <w:num w:numId="14" w16cid:durableId="345903876">
    <w:abstractNumId w:val="12"/>
  </w:num>
  <w:num w:numId="15" w16cid:durableId="1226261322">
    <w:abstractNumId w:val="6"/>
  </w:num>
  <w:num w:numId="16" w16cid:durableId="1979870459">
    <w:abstractNumId w:val="3"/>
  </w:num>
  <w:num w:numId="17" w16cid:durableId="13919187">
    <w:abstractNumId w:val="12"/>
  </w:num>
  <w:num w:numId="18" w16cid:durableId="7750537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E8"/>
    <w:rsid w:val="00025303"/>
    <w:rsid w:val="00026971"/>
    <w:rsid w:val="000C45C4"/>
    <w:rsid w:val="000D535A"/>
    <w:rsid w:val="001161C2"/>
    <w:rsid w:val="00145F31"/>
    <w:rsid w:val="001956DD"/>
    <w:rsid w:val="00196221"/>
    <w:rsid w:val="001A0A98"/>
    <w:rsid w:val="001F5F9C"/>
    <w:rsid w:val="00234944"/>
    <w:rsid w:val="0025271E"/>
    <w:rsid w:val="00257856"/>
    <w:rsid w:val="00265004"/>
    <w:rsid w:val="00296899"/>
    <w:rsid w:val="002D21BD"/>
    <w:rsid w:val="002F2D7A"/>
    <w:rsid w:val="00301595"/>
    <w:rsid w:val="00302A96"/>
    <w:rsid w:val="003059E8"/>
    <w:rsid w:val="003163A3"/>
    <w:rsid w:val="0035058D"/>
    <w:rsid w:val="00363A10"/>
    <w:rsid w:val="00391D2D"/>
    <w:rsid w:val="003D0C6B"/>
    <w:rsid w:val="003D69A2"/>
    <w:rsid w:val="00404CFD"/>
    <w:rsid w:val="0047641C"/>
    <w:rsid w:val="004C5B8F"/>
    <w:rsid w:val="004D6D49"/>
    <w:rsid w:val="004E55DB"/>
    <w:rsid w:val="00534EB5"/>
    <w:rsid w:val="005464F8"/>
    <w:rsid w:val="00561998"/>
    <w:rsid w:val="005668F7"/>
    <w:rsid w:val="0058422E"/>
    <w:rsid w:val="005E5297"/>
    <w:rsid w:val="00634299"/>
    <w:rsid w:val="00634ACD"/>
    <w:rsid w:val="0065325C"/>
    <w:rsid w:val="00661680"/>
    <w:rsid w:val="006833FF"/>
    <w:rsid w:val="006B62C4"/>
    <w:rsid w:val="007242BE"/>
    <w:rsid w:val="007258FC"/>
    <w:rsid w:val="00725EE9"/>
    <w:rsid w:val="007354BA"/>
    <w:rsid w:val="00736332"/>
    <w:rsid w:val="007403C6"/>
    <w:rsid w:val="007B5CF0"/>
    <w:rsid w:val="007C7BD6"/>
    <w:rsid w:val="00815FB6"/>
    <w:rsid w:val="00863B2D"/>
    <w:rsid w:val="0089613D"/>
    <w:rsid w:val="008A1390"/>
    <w:rsid w:val="00901C36"/>
    <w:rsid w:val="009106D4"/>
    <w:rsid w:val="00933741"/>
    <w:rsid w:val="009573F9"/>
    <w:rsid w:val="00976534"/>
    <w:rsid w:val="009823D7"/>
    <w:rsid w:val="009A5F5D"/>
    <w:rsid w:val="009B2C0D"/>
    <w:rsid w:val="009D6E39"/>
    <w:rsid w:val="009F22AC"/>
    <w:rsid w:val="00A022CC"/>
    <w:rsid w:val="00A104B5"/>
    <w:rsid w:val="00A43630"/>
    <w:rsid w:val="00A526BC"/>
    <w:rsid w:val="00A87525"/>
    <w:rsid w:val="00AC40FC"/>
    <w:rsid w:val="00AC71DC"/>
    <w:rsid w:val="00AE654C"/>
    <w:rsid w:val="00AF2B3B"/>
    <w:rsid w:val="00B140B3"/>
    <w:rsid w:val="00B65CF4"/>
    <w:rsid w:val="00C46593"/>
    <w:rsid w:val="00C470C1"/>
    <w:rsid w:val="00CD7343"/>
    <w:rsid w:val="00D048BE"/>
    <w:rsid w:val="00D42394"/>
    <w:rsid w:val="00D4575E"/>
    <w:rsid w:val="00D55CB4"/>
    <w:rsid w:val="00D62BCA"/>
    <w:rsid w:val="00D705B1"/>
    <w:rsid w:val="00DA6209"/>
    <w:rsid w:val="00DB7296"/>
    <w:rsid w:val="00DB7D76"/>
    <w:rsid w:val="00DC6170"/>
    <w:rsid w:val="00E10844"/>
    <w:rsid w:val="00E26206"/>
    <w:rsid w:val="00E86D41"/>
    <w:rsid w:val="00EC5501"/>
    <w:rsid w:val="00F2796B"/>
    <w:rsid w:val="00F32E2A"/>
    <w:rsid w:val="00F4679A"/>
    <w:rsid w:val="00F81582"/>
    <w:rsid w:val="00FB3C88"/>
    <w:rsid w:val="00FD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19E8"/>
  <w15:chartTrackingRefBased/>
  <w15:docId w15:val="{D6C1EDA1-A3C0-40AA-8E33-6FB68E6D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9E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9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9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9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9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9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9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9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9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9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9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9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9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9E8"/>
    <w:rPr>
      <w:b/>
      <w:bCs/>
      <w:smallCaps/>
      <w:color w:val="0F4761" w:themeColor="accent1" w:themeShade="BF"/>
      <w:spacing w:val="5"/>
    </w:rPr>
  </w:style>
  <w:style w:type="paragraph" w:customStyle="1" w:styleId="vlhymn">
    <w:name w:val="vlhymn"/>
    <w:basedOn w:val="Normal"/>
    <w:rsid w:val="003059E8"/>
    <w:pPr>
      <w:spacing w:before="100" w:beforeAutospacing="1" w:after="100" w:afterAutospacing="1" w:line="312" w:lineRule="auto"/>
    </w:pPr>
    <w:rPr>
      <w:rFonts w:ascii="Times New Roman" w:eastAsia="Times New Roman" w:hAnsi="Times New Roman" w:cs="Times New Roman"/>
      <w:lang w:eastAsia="en-US"/>
    </w:rPr>
  </w:style>
  <w:style w:type="table" w:styleId="TableGrid">
    <w:name w:val="Table Grid"/>
    <w:basedOn w:val="TableNormal"/>
    <w:uiPriority w:val="59"/>
    <w:rsid w:val="0030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62BC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65004"/>
    <w:pPr>
      <w:spacing w:after="0" w:line="240" w:lineRule="auto"/>
    </w:pPr>
    <w:rPr>
      <w:rFonts w:eastAsia="MS Mincho"/>
      <w:kern w:val="0"/>
      <w:lang w:eastAsia="ja-JP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DefaultParagraphFont"/>
    <w:rsid w:val="0047641C"/>
  </w:style>
  <w:style w:type="table" w:customStyle="1" w:styleId="TableGrid12">
    <w:name w:val="Table Grid12"/>
    <w:basedOn w:val="TableNormal"/>
    <w:uiPriority w:val="59"/>
    <w:rsid w:val="00DA6209"/>
    <w:pPr>
      <w:spacing w:after="0" w:line="240" w:lineRule="auto"/>
    </w:pPr>
    <w:rPr>
      <w:rFonts w:ascii="Calibri" w:eastAsia="MS Mincho" w:hAnsi="Calibri" w:cs="Times New Roman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uiPriority w:val="59"/>
    <w:rsid w:val="0089613D"/>
    <w:pPr>
      <w:spacing w:after="0" w:line="240" w:lineRule="auto"/>
    </w:pPr>
    <w:rPr>
      <w:rFonts w:ascii="Calibri" w:eastAsia="MS Mincho" w:hAnsi="Calibri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White</dc:creator>
  <cp:keywords/>
  <dc:description/>
  <cp:lastModifiedBy>Stephanie White</cp:lastModifiedBy>
  <cp:revision>7</cp:revision>
  <cp:lastPrinted>2026-08-20T11:52:00Z</cp:lastPrinted>
  <dcterms:created xsi:type="dcterms:W3CDTF">2026-09-16T16:04:00Z</dcterms:created>
  <dcterms:modified xsi:type="dcterms:W3CDTF">2026-09-17T11:41:00Z</dcterms:modified>
</cp:coreProperties>
</file>