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A4EC" w14:textId="399546F5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10.30 am Service Sunday 4th October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(HARVEST) </w:t>
      </w:r>
    </w:p>
    <w:p w14:paraId="35421CBB" w14:textId="2AFE92FC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Grace, mercy and peace from God our Father</w:t>
      </w:r>
    </w:p>
    <w:p w14:paraId="0CAB5D6E" w14:textId="5879A39D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and the Lord Jesus Christ be with you </w:t>
      </w:r>
      <w:proofErr w:type="gramStart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also</w:t>
      </w:r>
      <w:proofErr w:type="gramEnd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with you. </w:t>
      </w:r>
    </w:p>
    <w:p w14:paraId="252BF777" w14:textId="77777777" w:rsidR="00927289" w:rsidRPr="002C1693" w:rsidRDefault="00927289" w:rsidP="00927289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eastAsia="ja-JP"/>
        </w:rPr>
      </w:pPr>
    </w:p>
    <w:p w14:paraId="22C1540B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Welcome</w:t>
      </w:r>
    </w:p>
    <w:p w14:paraId="4390832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A04426A" w14:textId="77777777" w:rsidR="00927289" w:rsidRPr="002C1693" w:rsidRDefault="00927289" w:rsidP="00927289">
      <w:pPr>
        <w:spacing w:after="0" w:line="240" w:lineRule="auto"/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</w:pPr>
      <w:r w:rsidRPr="002C1693"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  <w:t>Songs: Bless God; Forever (Give thanks to the Lord)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B0B83" w:rsidRPr="002C1693" w14:paraId="392CEF71" w14:textId="77777777" w:rsidTr="00DB0B83">
        <w:tc>
          <w:tcPr>
            <w:tcW w:w="5228" w:type="dxa"/>
          </w:tcPr>
          <w:p w14:paraId="6724066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Blessed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are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those who run to Him</w:t>
            </w:r>
          </w:p>
          <w:p w14:paraId="537D46C6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Who place their hope </w:t>
            </w:r>
          </w:p>
          <w:p w14:paraId="6C173CA7" w14:textId="5234ED3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confidence in Jesus</w:t>
            </w:r>
          </w:p>
          <w:p w14:paraId="527ECBE7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He won't forsake them</w:t>
            </w:r>
          </w:p>
          <w:p w14:paraId="656132D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Blessed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are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those who seek His face</w:t>
            </w:r>
          </w:p>
          <w:p w14:paraId="0D701DB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Who bend their knee </w:t>
            </w:r>
          </w:p>
          <w:p w14:paraId="5CE908DF" w14:textId="0810F412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fix their gaze on Jesus</w:t>
            </w:r>
          </w:p>
          <w:p w14:paraId="730642E0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They won't be shaken</w:t>
            </w:r>
          </w:p>
          <w:p w14:paraId="524092D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124E51E5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praise the Lord with me</w:t>
            </w:r>
          </w:p>
          <w:p w14:paraId="61A8877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Sing if you love His name</w:t>
            </w:r>
          </w:p>
          <w:p w14:paraId="1961F92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lift your voice with me</w:t>
            </w:r>
          </w:p>
          <w:p w14:paraId="5EA06951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He's worthy of all our praise</w:t>
            </w:r>
          </w:p>
          <w:p w14:paraId="4AF536F2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3C49B8A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Blessed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are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those who walk with Him</w:t>
            </w:r>
          </w:p>
          <w:p w14:paraId="71842742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Whose hearts are set </w:t>
            </w:r>
          </w:p>
          <w:p w14:paraId="733ED216" w14:textId="21310B1D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on pilgrimage with Jesus</w:t>
            </w:r>
          </w:p>
          <w:p w14:paraId="4C0E7EE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They'll see His glory</w:t>
            </w:r>
          </w:p>
          <w:p w14:paraId="6326D60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Blessed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are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those who die to live</w:t>
            </w:r>
          </w:p>
          <w:p w14:paraId="63EEC022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Whose </w:t>
            </w:r>
            <w:proofErr w:type="spell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joy</w:t>
            </w:r>
            <w:proofErr w:type="spell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it is to give it all for Jesus</w:t>
            </w:r>
          </w:p>
          <w:p w14:paraId="594DCB8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for Him only, oh, Jesus, all for Your glory</w:t>
            </w:r>
          </w:p>
          <w:p w14:paraId="188567C3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50EA716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praise the Lord with me</w:t>
            </w:r>
          </w:p>
          <w:p w14:paraId="4D0CE317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Sing if you love His name</w:t>
            </w:r>
          </w:p>
          <w:p w14:paraId="0270DA6D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lift your voice with me</w:t>
            </w:r>
          </w:p>
          <w:p w14:paraId="3E783EB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He's worthy of all our praise</w:t>
            </w:r>
          </w:p>
          <w:p w14:paraId="260BF33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bring your offering</w:t>
            </w:r>
          </w:p>
          <w:p w14:paraId="337F5170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Sing if you've known His grace</w:t>
            </w:r>
          </w:p>
          <w:p w14:paraId="36640D3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 xml:space="preserve">Come on and </w:t>
            </w:r>
            <w:proofErr w:type="gramStart"/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lift up</w:t>
            </w:r>
            <w:proofErr w:type="gramEnd"/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 xml:space="preserve"> your holy hands</w:t>
            </w:r>
          </w:p>
          <w:p w14:paraId="375B63BA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He's worthy of all our praise</w:t>
            </w:r>
          </w:p>
          <w:p w14:paraId="5A4FF828" w14:textId="77777777" w:rsidR="00DB0B83" w:rsidRPr="002C1693" w:rsidRDefault="00DB0B83" w:rsidP="00927289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</w:tc>
        <w:tc>
          <w:tcPr>
            <w:tcW w:w="5228" w:type="dxa"/>
          </w:tcPr>
          <w:p w14:paraId="36F45D0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Bridge</w:t>
            </w:r>
          </w:p>
          <w:p w14:paraId="57A2D061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in the sanctuary</w:t>
            </w:r>
          </w:p>
          <w:p w14:paraId="1C210177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in the fields of plenty</w:t>
            </w:r>
          </w:p>
          <w:p w14:paraId="3941FF1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in the darkest valley</w:t>
            </w:r>
          </w:p>
          <w:p w14:paraId="33E49696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Every chance I get, I'll bless Your name</w:t>
            </w:r>
          </w:p>
          <w:p w14:paraId="6371C1E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1E2954E0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when my hands are empty</w:t>
            </w:r>
          </w:p>
          <w:p w14:paraId="32A9DC8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with a praise that costs me</w:t>
            </w:r>
          </w:p>
          <w:p w14:paraId="397F22DB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when nobody's watching</w:t>
            </w:r>
          </w:p>
          <w:p w14:paraId="5D68FB4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Every chance I get, I'll bless Your name</w:t>
            </w:r>
          </w:p>
          <w:p w14:paraId="1F7CDD30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143E40B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when the weapon's forming</w:t>
            </w:r>
          </w:p>
          <w:p w14:paraId="3345BB3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when the walls are falling</w:t>
            </w:r>
          </w:p>
          <w:p w14:paraId="152C2E2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Bless God </w:t>
            </w:r>
            <w:proofErr w:type="spell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'cause</w:t>
            </w:r>
            <w:proofErr w:type="spell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 He goes before me</w:t>
            </w:r>
          </w:p>
          <w:p w14:paraId="5AF39410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Every chance I get, I'll bless Your name</w:t>
            </w:r>
          </w:p>
          <w:p w14:paraId="4D841A5B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5FF3E827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for He holds the victory</w:t>
            </w:r>
          </w:p>
          <w:p w14:paraId="2B1E0AD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for He's always with me</w:t>
            </w:r>
          </w:p>
          <w:p w14:paraId="3A93B34D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Bless God for He's always worthy</w:t>
            </w:r>
          </w:p>
          <w:p w14:paraId="4F5263D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Every chance I get, I'll bless Your name </w:t>
            </w:r>
          </w:p>
          <w:p w14:paraId="26CD2B43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 xml:space="preserve">Every chance I get, I'll bless Your name </w:t>
            </w:r>
          </w:p>
          <w:p w14:paraId="2801825B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Every chance I get</w:t>
            </w:r>
          </w:p>
          <w:p w14:paraId="5CF2AEC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6528F531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praise the Lord with me</w:t>
            </w:r>
          </w:p>
          <w:p w14:paraId="6F53494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Sing if you love His name</w:t>
            </w:r>
          </w:p>
          <w:p w14:paraId="692EA831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lift your voice with me</w:t>
            </w:r>
          </w:p>
          <w:p w14:paraId="3DF74E9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He's worthy of all our praise</w:t>
            </w:r>
          </w:p>
          <w:p w14:paraId="538FF60A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</w:p>
          <w:p w14:paraId="54DEB406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Come on and bring your offering</w:t>
            </w:r>
          </w:p>
          <w:p w14:paraId="7EAD3493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Sing if you've known His grace</w:t>
            </w:r>
          </w:p>
          <w:p w14:paraId="55C6E8E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 xml:space="preserve">Come on and </w:t>
            </w:r>
            <w:proofErr w:type="gramStart"/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lift up</w:t>
            </w:r>
            <w:proofErr w:type="gramEnd"/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 xml:space="preserve"> your holy hands</w:t>
            </w:r>
          </w:p>
          <w:p w14:paraId="4AE1EFB6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He's worthy of all our praise</w:t>
            </w:r>
          </w:p>
          <w:p w14:paraId="48EFF8E9" w14:textId="230B903A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Yes, He's worthy of all our praise</w:t>
            </w:r>
          </w:p>
        </w:tc>
      </w:tr>
    </w:tbl>
    <w:p w14:paraId="3074AEC8" w14:textId="77777777" w:rsidR="00927289" w:rsidRPr="002C1693" w:rsidRDefault="00927289" w:rsidP="00927289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  <w:lang w:eastAsia="en-GB"/>
        </w:rPr>
      </w:pPr>
    </w:p>
    <w:p w14:paraId="668EB027" w14:textId="77777777" w:rsidR="00927289" w:rsidRPr="002C1693" w:rsidRDefault="00927289" w:rsidP="00927289">
      <w:pPr>
        <w:spacing w:after="0" w:line="240" w:lineRule="auto"/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</w:pPr>
    </w:p>
    <w:p w14:paraId="43E1D496" w14:textId="77777777" w:rsidR="00DB0B83" w:rsidRPr="002C1693" w:rsidRDefault="00DB0B83" w:rsidP="00927289">
      <w:pPr>
        <w:spacing w:after="0" w:line="240" w:lineRule="auto"/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</w:pPr>
    </w:p>
    <w:p w14:paraId="69682D76" w14:textId="77777777" w:rsidR="00DB0B83" w:rsidRPr="002C1693" w:rsidRDefault="00DB0B83" w:rsidP="00927289">
      <w:pPr>
        <w:spacing w:after="0" w:line="240" w:lineRule="auto"/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B0B83" w:rsidRPr="002C1693" w14:paraId="161010BD" w14:textId="77777777" w:rsidTr="00DB0B83">
        <w:tc>
          <w:tcPr>
            <w:tcW w:w="5228" w:type="dxa"/>
          </w:tcPr>
          <w:p w14:paraId="442995AB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lastRenderedPageBreak/>
              <w:t xml:space="preserve">Give thanks to the Lord </w:t>
            </w:r>
          </w:p>
          <w:p w14:paraId="0A5F884E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our God and King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For He is good, </w:t>
            </w:r>
          </w:p>
          <w:p w14:paraId="0DFCE13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He is above all things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Sing praise, sing praise</w:t>
            </w:r>
          </w:p>
          <w:p w14:paraId="3959D73F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46A36FEA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With a mighty hand </w:t>
            </w:r>
          </w:p>
          <w:p w14:paraId="070950A8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and outstretched arm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For the life that's been reborn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Sing praise, sing praise</w:t>
            </w:r>
          </w:p>
          <w:p w14:paraId="0B67FF0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Sing praise, sing praise...</w:t>
            </w:r>
          </w:p>
          <w:p w14:paraId="3AEB808B" w14:textId="77777777" w:rsidR="00DB0B83" w:rsidRPr="002C1693" w:rsidRDefault="00DB0B83" w:rsidP="00927289">
            <w:pPr>
              <w:spacing w:after="0" w:line="240" w:lineRule="auto"/>
              <w:rPr>
                <w:rFonts w:eastAsia="Aptos" w:cs="Arial"/>
                <w:b/>
                <w:bCs/>
                <w:color w:val="000000" w:themeColor="text1"/>
                <w:kern w:val="2"/>
                <w:sz w:val="30"/>
                <w:szCs w:val="30"/>
                <w:lang w:eastAsia="ja-JP"/>
              </w:rPr>
            </w:pPr>
          </w:p>
        </w:tc>
        <w:tc>
          <w:tcPr>
            <w:tcW w:w="5228" w:type="dxa"/>
          </w:tcPr>
          <w:p w14:paraId="6A62D54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Forever God is faithful</w:t>
            </w:r>
          </w:p>
          <w:p w14:paraId="6C9D328D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Forever God is strong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Forever God is with us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Forever...</w:t>
            </w:r>
          </w:p>
          <w:p w14:paraId="65A92DAD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264A39C3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From the rising to the setting sun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By the grace of God </w:t>
            </w:r>
          </w:p>
          <w:p w14:paraId="0896C79C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we will carry on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2C1693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</w:rPr>
              <w:t>His love endures forever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Sing praise, sing praise </w:t>
            </w:r>
          </w:p>
          <w:p w14:paraId="1B745004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Sing praise, sing praise...</w:t>
            </w:r>
          </w:p>
          <w:p w14:paraId="582E6099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063CC1CD" w14:textId="77777777" w:rsidR="00DB0B83" w:rsidRPr="002C1693" w:rsidRDefault="00DB0B83" w:rsidP="00DB0B83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Forever God is faithful</w:t>
            </w:r>
          </w:p>
          <w:p w14:paraId="77AF2AF6" w14:textId="7FDD93C1" w:rsidR="00DB0B83" w:rsidRPr="002C1693" w:rsidRDefault="00DB0B83" w:rsidP="00DB0B83">
            <w:pPr>
              <w:spacing w:after="0" w:line="240" w:lineRule="auto"/>
              <w:rPr>
                <w:rFonts w:eastAsia="Aptos" w:cs="Arial"/>
                <w:b/>
                <w:bCs/>
                <w:color w:val="000000" w:themeColor="text1"/>
                <w:kern w:val="2"/>
                <w:sz w:val="30"/>
                <w:szCs w:val="30"/>
                <w:lang w:eastAsia="ja-JP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t>Forever God is strong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Forever God is with us</w:t>
            </w: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Forever...</w:t>
            </w:r>
          </w:p>
        </w:tc>
      </w:tr>
    </w:tbl>
    <w:p w14:paraId="3D4E2499" w14:textId="77777777" w:rsidR="00DB0B83" w:rsidRPr="002C1693" w:rsidRDefault="00DB0B83" w:rsidP="00927289">
      <w:pPr>
        <w:spacing w:after="0" w:line="240" w:lineRule="auto"/>
        <w:rPr>
          <w:rFonts w:eastAsia="Aptos" w:cs="Arial"/>
          <w:b/>
          <w:bCs/>
          <w:color w:val="000000" w:themeColor="text1"/>
          <w:kern w:val="2"/>
          <w:sz w:val="30"/>
          <w:szCs w:val="30"/>
          <w:lang w:eastAsia="ja-JP"/>
        </w:rPr>
      </w:pPr>
    </w:p>
    <w:p w14:paraId="7F7D9D7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Confession</w:t>
      </w:r>
    </w:p>
    <w:p w14:paraId="4F9A343B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E2E562E" w14:textId="241437B3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Most merciful God,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Father of our Lord Jesus Christ,</w:t>
      </w:r>
    </w:p>
    <w:p w14:paraId="21981C71" w14:textId="50B5ADFA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confess that we have sinned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thought, word and deed.</w:t>
      </w:r>
    </w:p>
    <w:p w14:paraId="6387CC80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you with our whole heart.</w:t>
      </w:r>
    </w:p>
    <w:p w14:paraId="6BBD4634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our neighbours as ourselves.</w:t>
      </w:r>
    </w:p>
    <w:p w14:paraId="0FBB44B2" w14:textId="10AED8A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your mercy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forgive what we have been,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help us to amend what we are,</w:t>
      </w:r>
    </w:p>
    <w:p w14:paraId="1E47114B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direct what we shall be;</w:t>
      </w:r>
    </w:p>
    <w:p w14:paraId="6C164437" w14:textId="37684075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that we may do justly,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love mercy,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walk humbly with you, our God.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Amen.</w:t>
      </w:r>
    </w:p>
    <w:p w14:paraId="2D43DBA1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A53E00C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Affirmation of Faith:</w:t>
      </w:r>
    </w:p>
    <w:p w14:paraId="14FABC0E" w14:textId="49A22C60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one God, the Father, the Almighty,</w:t>
      </w:r>
    </w:p>
    <w:p w14:paraId="5DC3E3A8" w14:textId="34B2F39F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maker of heaven and earth,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of all that is,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seen and unseen.</w:t>
      </w:r>
    </w:p>
    <w:p w14:paraId="3F017D4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3F56755" w14:textId="352C88F6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one Lord, Jesus Christ,</w:t>
      </w:r>
      <w:r w:rsidR="00DB0B83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the only Son of God,</w:t>
      </w:r>
      <w:r w:rsidR="00DB0B83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eternally begotten of the Father,</w:t>
      </w:r>
    </w:p>
    <w:p w14:paraId="338D2934" w14:textId="7A43A760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God from God, Light from Light,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true God from true God,</w:t>
      </w:r>
    </w:p>
    <w:p w14:paraId="497281C9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0CEE749" w14:textId="2716E05A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begotten, not made,</w:t>
      </w:r>
      <w:r w:rsidR="00DB0B83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of one Being with the </w:t>
      </w:r>
      <w:proofErr w:type="gramStart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Father</w:t>
      </w:r>
      <w:proofErr w:type="gramEnd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.</w:t>
      </w:r>
    </w:p>
    <w:p w14:paraId="2C8BCEC3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him all things were made.</w:t>
      </w:r>
    </w:p>
    <w:p w14:paraId="0A87D041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74D170C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For us and for our salvation he came down from heaven,</w:t>
      </w:r>
    </w:p>
    <w:p w14:paraId="0379DB24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was incarnate from the Holy Spirit and the Virgin Mary,</w:t>
      </w:r>
    </w:p>
    <w:p w14:paraId="74D894E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and was made man.</w:t>
      </w:r>
    </w:p>
    <w:p w14:paraId="07BF9716" w14:textId="77777777" w:rsidR="00DB0B83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our sake he was crucified under Pontius Pilate;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</w:p>
    <w:p w14:paraId="0E18F2AB" w14:textId="776F669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suffered death and was buried.</w:t>
      </w:r>
    </w:p>
    <w:p w14:paraId="6E224EC1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D54980A" w14:textId="1EE05D25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lastRenderedPageBreak/>
        <w:t>On the third day he rose again</w:t>
      </w:r>
      <w:r w:rsidR="00DB0B83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in accordance with the Scriptures;</w:t>
      </w:r>
    </w:p>
    <w:p w14:paraId="04D83901" w14:textId="1414C9FF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ascended into heaven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is seated at the right hand of the Father.</w:t>
      </w:r>
    </w:p>
    <w:p w14:paraId="760F816D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will come again in glory to judge the living and the dead,</w:t>
      </w:r>
    </w:p>
    <w:p w14:paraId="4BE516ED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his kingdom will have no end.</w:t>
      </w:r>
    </w:p>
    <w:p w14:paraId="2EAD6454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FB04010" w14:textId="021CA089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the Holy Spirit,</w:t>
      </w:r>
      <w:r w:rsidR="00DB0B83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Lord, the giver of life,</w:t>
      </w:r>
    </w:p>
    <w:p w14:paraId="583826F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who proceeds from the </w:t>
      </w:r>
      <w:proofErr w:type="gramStart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Father</w:t>
      </w:r>
      <w:proofErr w:type="gramEnd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and the </w:t>
      </w:r>
      <w:proofErr w:type="gramStart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Son</w:t>
      </w:r>
      <w:proofErr w:type="gramEnd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.</w:t>
      </w:r>
    </w:p>
    <w:p w14:paraId="7D3B97B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With the Father and the Son he is worshipped and glorified.</w:t>
      </w:r>
    </w:p>
    <w:p w14:paraId="723813FB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6C636F8E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He has spoken through the prophets.</w:t>
      </w:r>
    </w:p>
    <w:p w14:paraId="3DBB7FAA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believe in one holy, catholic and apostolic Church.</w:t>
      </w:r>
    </w:p>
    <w:p w14:paraId="5D1D77F2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E8F5AED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We acknowledge one baptism for the forgiveness of sins.</w:t>
      </w:r>
    </w:p>
    <w:p w14:paraId="53E0B83D" w14:textId="18332692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look for the resurrection of the dead,</w:t>
      </w:r>
      <w:r w:rsidR="00DB0B83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the life of the world to come. Amen.</w:t>
      </w:r>
    </w:p>
    <w:p w14:paraId="6F08D56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0EF90B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Song: Worthy is the Lamb (Thank you for the Cross Lord)</w:t>
      </w:r>
    </w:p>
    <w:p w14:paraId="418F43E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i/>
          <w:iCs/>
          <w:color w:val="000000" w:themeColor="text1"/>
          <w:sz w:val="30"/>
          <w:szCs w:val="30"/>
          <w:highlight w:val="yellow"/>
          <w:lang w:eastAsia="ja-JP"/>
        </w:rPr>
        <w:t>During this song we invite you to bring your gifts for Hillingdon Food Bank and place them in front of the communion table.</w:t>
      </w:r>
      <w:r w:rsidRPr="002C1693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 xml:space="preserve"> </w:t>
      </w:r>
    </w:p>
    <w:p w14:paraId="302CA7B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94772" w:rsidRPr="002C1693" w14:paraId="35118099" w14:textId="77777777" w:rsidTr="00C94772">
        <w:tc>
          <w:tcPr>
            <w:tcW w:w="5228" w:type="dxa"/>
          </w:tcPr>
          <w:p w14:paraId="2375A957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cross, Lord</w:t>
            </w:r>
          </w:p>
          <w:p w14:paraId="73EE3D6D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price You paid</w:t>
            </w:r>
          </w:p>
          <w:p w14:paraId="15B7821A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Bearing all my sin and shame</w:t>
            </w:r>
          </w:p>
          <w:p w14:paraId="3C06CA88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In love You came</w:t>
            </w:r>
          </w:p>
          <w:p w14:paraId="6B9487E3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And gave amazing grace</w:t>
            </w:r>
          </w:p>
          <w:p w14:paraId="3C2E106B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</w:p>
          <w:p w14:paraId="4E38A393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I thank You for this love, Lord</w:t>
            </w:r>
          </w:p>
          <w:p w14:paraId="6DE81BE9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nail pierced hand</w:t>
            </w:r>
          </w:p>
          <w:p w14:paraId="7C83ADDB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Wash me in Your cleansing flow</w:t>
            </w:r>
          </w:p>
          <w:p w14:paraId="62B1A045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Now all I know</w:t>
            </w:r>
          </w:p>
          <w:p w14:paraId="535E5EB1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Your forgiveness and embrace</w:t>
            </w:r>
          </w:p>
          <w:p w14:paraId="66638E28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</w:p>
          <w:p w14:paraId="145176EA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144BB572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Seated on the throne</w:t>
            </w:r>
          </w:p>
          <w:p w14:paraId="377C8000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I crown You now with many crowns</w:t>
            </w:r>
          </w:p>
          <w:p w14:paraId="3E475292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You reign victorious</w:t>
            </w:r>
          </w:p>
          <w:p w14:paraId="51378B52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High and lifted up</w:t>
            </w:r>
          </w:p>
          <w:p w14:paraId="5AE8B249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Jesus, Son of God</w:t>
            </w:r>
          </w:p>
          <w:p w14:paraId="2C0C9122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The Darling of Heaven crucified</w:t>
            </w:r>
          </w:p>
          <w:p w14:paraId="79288D6E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23C6AB20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20F1F27E" w14:textId="77777777" w:rsidR="00C94772" w:rsidRPr="002C1693" w:rsidRDefault="00C94772" w:rsidP="00927289">
            <w:pPr>
              <w:spacing w:after="0" w:line="240" w:lineRule="auto"/>
              <w:rPr>
                <w:rFonts w:eastAsia="Arial Narrow" w:cs="Arial Narrow"/>
                <w:i/>
                <w:iCs/>
                <w:color w:val="000000" w:themeColor="text1"/>
                <w:sz w:val="30"/>
                <w:szCs w:val="30"/>
                <w:lang w:eastAsia="ja-JP"/>
              </w:rPr>
            </w:pPr>
          </w:p>
        </w:tc>
        <w:tc>
          <w:tcPr>
            <w:tcW w:w="5228" w:type="dxa"/>
          </w:tcPr>
          <w:p w14:paraId="103BA288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cross, Lord</w:t>
            </w:r>
          </w:p>
          <w:p w14:paraId="5AD6F301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price You paid</w:t>
            </w:r>
          </w:p>
          <w:p w14:paraId="033555AB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Bearing all my sin and shame</w:t>
            </w:r>
          </w:p>
          <w:p w14:paraId="30242E9B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In love You came</w:t>
            </w:r>
          </w:p>
          <w:p w14:paraId="771CAD99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And gave amazing grace</w:t>
            </w:r>
          </w:p>
          <w:p w14:paraId="223CCDC1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</w:p>
          <w:p w14:paraId="11AE32AB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this love, Lord</w:t>
            </w:r>
          </w:p>
          <w:p w14:paraId="62DA7D85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Thank You for the nail pierced hand</w:t>
            </w:r>
          </w:p>
          <w:p w14:paraId="730E4861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Wash me in Your cleansing flow</w:t>
            </w:r>
          </w:p>
          <w:p w14:paraId="05FBB51E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Now all I know</w:t>
            </w:r>
          </w:p>
          <w:p w14:paraId="245FE763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Your forgiveness and embrace</w:t>
            </w:r>
          </w:p>
          <w:p w14:paraId="0E3C903E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</w:p>
          <w:p w14:paraId="447654BE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0A9DDC09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Seated on the throne</w:t>
            </w:r>
          </w:p>
          <w:p w14:paraId="650F0508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I crown You now with many crowns</w:t>
            </w:r>
          </w:p>
          <w:p w14:paraId="0C40F3DA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You reign victorious</w:t>
            </w:r>
          </w:p>
          <w:p w14:paraId="32D7B3E9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 xml:space="preserve">High and lifted up </w:t>
            </w:r>
          </w:p>
          <w:p w14:paraId="181DB096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Jesus, Son of God</w:t>
            </w:r>
          </w:p>
          <w:p w14:paraId="460C3426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The Darling of Heaven crucified</w:t>
            </w:r>
          </w:p>
          <w:p w14:paraId="5D395E7C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7CEA9C3A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 xml:space="preserve">Worthy is the Lamb </w:t>
            </w:r>
          </w:p>
          <w:p w14:paraId="4F784D76" w14:textId="77777777" w:rsidR="00C94772" w:rsidRPr="002C1693" w:rsidRDefault="00C94772" w:rsidP="00C94772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  <w:p w14:paraId="7CF09859" w14:textId="511CC4BE" w:rsidR="00C94772" w:rsidRPr="002C1693" w:rsidRDefault="00C94772" w:rsidP="00C94772">
            <w:pPr>
              <w:spacing w:after="0" w:line="240" w:lineRule="auto"/>
              <w:rPr>
                <w:rFonts w:eastAsia="Arial Narrow" w:cs="Arial Narrow"/>
                <w:i/>
                <w:iCs/>
                <w:color w:val="000000" w:themeColor="text1"/>
                <w:sz w:val="30"/>
                <w:szCs w:val="30"/>
                <w:lang w:eastAsia="ja-JP"/>
              </w:rPr>
            </w:pPr>
            <w:r w:rsidRPr="002C1693"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  <w:t>Worthy is the Lamb</w:t>
            </w:r>
          </w:p>
        </w:tc>
      </w:tr>
    </w:tbl>
    <w:p w14:paraId="4C4AA64C" w14:textId="77777777" w:rsidR="00C94772" w:rsidRPr="002C1693" w:rsidRDefault="00C94772" w:rsidP="00927289">
      <w:pPr>
        <w:spacing w:after="0" w:line="240" w:lineRule="auto"/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</w:pPr>
    </w:p>
    <w:p w14:paraId="5A04002D" w14:textId="77777777" w:rsidR="00927289" w:rsidRPr="002C1693" w:rsidRDefault="00927289" w:rsidP="00927289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val="en-US" w:eastAsia="ja-JP"/>
        </w:rPr>
      </w:pPr>
    </w:p>
    <w:p w14:paraId="4CE535B2" w14:textId="77777777" w:rsidR="00927289" w:rsidRPr="002C1693" w:rsidRDefault="00927289" w:rsidP="00927289">
      <w:pPr>
        <w:spacing w:after="0" w:line="240" w:lineRule="auto"/>
        <w:rPr>
          <w:rFonts w:ascii="Arial" w:eastAsia="MS Mincho" w:hAnsi="Arial" w:cs="Arial"/>
          <w:color w:val="000000" w:themeColor="text1"/>
          <w:sz w:val="20"/>
          <w:szCs w:val="20"/>
          <w:lang w:val="en-US" w:eastAsia="ja-JP"/>
        </w:rPr>
      </w:pPr>
    </w:p>
    <w:p w14:paraId="7CD5CABC" w14:textId="35526883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 xml:space="preserve">Prayers: </w:t>
      </w:r>
    </w:p>
    <w:p w14:paraId="28F45896" w14:textId="0B0CD8B2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Merciful Father, 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accept these prayers for the sake of your Son, our Saviour Jesus Christ. Amen. </w:t>
      </w:r>
    </w:p>
    <w:p w14:paraId="40F73541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66C2D262" w14:textId="06E1EC13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Bible Readings: </w:t>
      </w:r>
    </w:p>
    <w:p w14:paraId="3CE2A2CF" w14:textId="5DE50372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Matthew 21:33-46</w:t>
      </w:r>
      <w:r w:rsidR="00C94772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;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Deuteronomy 16:9-15</w:t>
      </w:r>
    </w:p>
    <w:p w14:paraId="776B9F22" w14:textId="5EC2E446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>At the end of the reading:</w:t>
      </w:r>
      <w:r w:rsidR="00C94772" w:rsidRPr="002C1693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This is the word of the Lord.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Thanks be to God.</w:t>
      </w:r>
    </w:p>
    <w:p w14:paraId="76C4E40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A6C79A4" w14:textId="75BC4C3C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Talk: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2E83831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DC970A4" w14:textId="3794A249" w:rsidR="00927289" w:rsidRPr="002C1693" w:rsidRDefault="00927289" w:rsidP="00C94772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Peace</w:t>
      </w:r>
    </w:p>
    <w:p w14:paraId="7F2FFE7D" w14:textId="23EB39B8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The peace of the Lord be always with you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proofErr w:type="gramStart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also</w:t>
      </w:r>
      <w:proofErr w:type="gramEnd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with you.</w:t>
      </w:r>
    </w:p>
    <w:p w14:paraId="7AC99CF3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Let us offer one another a sign of peace.</w:t>
      </w:r>
    </w:p>
    <w:p w14:paraId="23970519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4E2F7F00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Song: What a Beautiful Name</w:t>
      </w:r>
    </w:p>
    <w:p w14:paraId="3DDF1693" w14:textId="77777777" w:rsidR="00C94772" w:rsidRPr="002C1693" w:rsidRDefault="00C94772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94772" w:rsidRPr="002C1693" w14:paraId="1EDF5A84" w14:textId="77777777" w:rsidTr="00C94772">
        <w:tc>
          <w:tcPr>
            <w:tcW w:w="5228" w:type="dxa"/>
          </w:tcPr>
          <w:p w14:paraId="15783668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 were the Word at the beginning</w:t>
            </w:r>
          </w:p>
          <w:p w14:paraId="3FCBFB57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One With God the Lord Most High</w:t>
            </w:r>
          </w:p>
          <w:p w14:paraId="0F75FDFE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Your hidden glory in creation</w:t>
            </w:r>
          </w:p>
          <w:p w14:paraId="3C9DB464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Now revealed in You our Christ</w:t>
            </w:r>
          </w:p>
          <w:p w14:paraId="091E463C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69792078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beautiful Name it is</w:t>
            </w:r>
          </w:p>
          <w:p w14:paraId="66DF9008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beautiful Name it is</w:t>
            </w:r>
          </w:p>
          <w:p w14:paraId="29A56716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 Christ my King</w:t>
            </w:r>
          </w:p>
          <w:p w14:paraId="49708B36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beautiful Name it is</w:t>
            </w:r>
          </w:p>
          <w:p w14:paraId="7D9976BF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Nothing compares to this</w:t>
            </w:r>
          </w:p>
          <w:p w14:paraId="036D7F51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beautiful Name it is</w:t>
            </w:r>
          </w:p>
          <w:p w14:paraId="1AB9F8B5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</w:t>
            </w:r>
          </w:p>
          <w:p w14:paraId="6B86E6A8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314BAFFF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 didn't want heaven without us</w:t>
            </w:r>
          </w:p>
          <w:p w14:paraId="3FAB91F1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So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 Jesus, You brought heaven down</w:t>
            </w:r>
          </w:p>
          <w:p w14:paraId="340AAF41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My sin was great, Your love was greater</w:t>
            </w:r>
          </w:p>
          <w:p w14:paraId="18F22F40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could separate us now</w:t>
            </w:r>
          </w:p>
          <w:p w14:paraId="1E0B6D8A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3775FEF5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wonderful Name it is</w:t>
            </w:r>
          </w:p>
          <w:p w14:paraId="44C2BCD8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wonderful Name it is</w:t>
            </w:r>
          </w:p>
          <w:p w14:paraId="7DD37B03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 Christ my King</w:t>
            </w:r>
          </w:p>
          <w:p w14:paraId="35232C69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wonderful Name it is</w:t>
            </w:r>
          </w:p>
          <w:p w14:paraId="216B779C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Nothing compares to this</w:t>
            </w:r>
          </w:p>
          <w:p w14:paraId="32D86FBE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wonderful Name it is</w:t>
            </w:r>
          </w:p>
          <w:p w14:paraId="038FD076" w14:textId="56D20F2A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</w:t>
            </w:r>
          </w:p>
        </w:tc>
        <w:tc>
          <w:tcPr>
            <w:tcW w:w="5228" w:type="dxa"/>
          </w:tcPr>
          <w:p w14:paraId="6AB0C1CF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Death could not hold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You,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 the veil tore before You</w:t>
            </w:r>
          </w:p>
          <w:p w14:paraId="1A0811EC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 silence the boast of sin and grave</w:t>
            </w:r>
          </w:p>
          <w:p w14:paraId="42A4378B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heavens are roaring, the praise of Your glory</w:t>
            </w:r>
          </w:p>
          <w:p w14:paraId="30F39ACD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For You are raised to life again</w:t>
            </w:r>
          </w:p>
          <w:p w14:paraId="0C867302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CF6C09C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You have no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rival,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 You have no equal</w:t>
            </w:r>
          </w:p>
          <w:p w14:paraId="4147F2F2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Now and forever, God you reign</w:t>
            </w:r>
          </w:p>
          <w:p w14:paraId="003FF254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Yours is the Kingdom, Yours is the glory</w:t>
            </w:r>
          </w:p>
          <w:p w14:paraId="30402DC6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Yours is the Name, above all names</w:t>
            </w:r>
          </w:p>
          <w:p w14:paraId="2928D3AF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E4D9EC4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22D095E7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37138A72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 Christ my King</w:t>
            </w:r>
          </w:p>
          <w:p w14:paraId="03B314DB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0833B615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Nothing can stand against</w:t>
            </w:r>
          </w:p>
          <w:p w14:paraId="42DCF0A9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3109639B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</w:t>
            </w:r>
          </w:p>
          <w:p w14:paraId="503EED7A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92935B1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5CFD8F01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</w:t>
            </w:r>
          </w:p>
          <w:p w14:paraId="0664130D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What a powerful Name it is</w:t>
            </w:r>
          </w:p>
          <w:p w14:paraId="483B8C99" w14:textId="77777777" w:rsidR="00C94772" w:rsidRPr="002C1693" w:rsidRDefault="00C94772" w:rsidP="00C947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Name of Jesus</w:t>
            </w:r>
          </w:p>
          <w:p w14:paraId="3F3CE9BA" w14:textId="77777777" w:rsidR="00C94772" w:rsidRPr="002C1693" w:rsidRDefault="00C94772" w:rsidP="00927289">
            <w:pPr>
              <w:spacing w:after="0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</w:p>
        </w:tc>
      </w:tr>
    </w:tbl>
    <w:p w14:paraId="2AA9AC06" w14:textId="77777777" w:rsidR="00C94772" w:rsidRPr="002C1693" w:rsidRDefault="00C94772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59CC6DCB" w14:textId="77777777" w:rsidR="00927289" w:rsidRPr="002C1693" w:rsidRDefault="00927289" w:rsidP="00927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30"/>
          <w:szCs w:val="30"/>
          <w:lang w:val="en-US"/>
        </w:rPr>
      </w:pPr>
    </w:p>
    <w:p w14:paraId="40ABABD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14EC57E9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Offertory Prayer</w:t>
      </w:r>
    </w:p>
    <w:p w14:paraId="60FEBC06" w14:textId="4B9FEAB9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Gracious God, accept these our gifts and with them our lives</w:t>
      </w:r>
    </w:p>
    <w:p w14:paraId="762AE464" w14:textId="27AEB00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be used in your service; through Jesus Christ our Lord. Amen.</w:t>
      </w:r>
    </w:p>
    <w:p w14:paraId="6688C05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747DF1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Communion:</w:t>
      </w:r>
    </w:p>
    <w:p w14:paraId="1FBE4C5A" w14:textId="2657F9D0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The Lord is here</w:t>
      </w:r>
      <w:r w:rsidR="00C94772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.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His Spirit is with us.</w:t>
      </w:r>
    </w:p>
    <w:p w14:paraId="6283DE3A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E2A0711" w14:textId="522A9764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proofErr w:type="gramStart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Lift up</w:t>
      </w:r>
      <w:proofErr w:type="gramEnd"/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your hearts</w:t>
      </w:r>
      <w:r w:rsidR="00C94772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.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lift them to the Lord,</w:t>
      </w:r>
    </w:p>
    <w:p w14:paraId="0E04325E" w14:textId="46FEADD5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Let us give thanks to the Lord our God</w:t>
      </w:r>
      <w:r w:rsidR="00C94772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.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It is right to give thanks and praise.</w:t>
      </w:r>
    </w:p>
    <w:p w14:paraId="520CF9D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62D9150" w14:textId="4B215A63" w:rsidR="00927289" w:rsidRPr="002C1693" w:rsidRDefault="00C94772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……</w:t>
      </w:r>
      <w:proofErr w:type="gramStart"/>
      <w:r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…..</w:t>
      </w:r>
      <w:proofErr w:type="gramEnd"/>
      <w:r w:rsidR="00927289"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And </w:t>
      </w:r>
      <w:proofErr w:type="gramStart"/>
      <w:r w:rsidR="00927289"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so</w:t>
      </w:r>
      <w:proofErr w:type="gramEnd"/>
      <w:r w:rsidR="00927289"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 we gladly thank you,</w:t>
      </w:r>
      <w:r w:rsidR="00927289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 </w:t>
      </w:r>
      <w:r w:rsidR="00927289"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with saints and angels praising you, and </w:t>
      </w:r>
      <w:r w:rsidR="00927289" w:rsidRPr="002C1693">
        <w:rPr>
          <w:rFonts w:eastAsia="Arial Narrow" w:cs="Arial Narrow"/>
          <w:i/>
          <w:iCs/>
          <w:color w:val="000000" w:themeColor="text1"/>
          <w:sz w:val="30"/>
          <w:szCs w:val="30"/>
          <w:lang w:val="en-US" w:eastAsia="ja-JP"/>
        </w:rPr>
        <w:t>singing</w:t>
      </w:r>
      <w:r w:rsidR="00927289" w:rsidRPr="002C1693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:</w:t>
      </w:r>
    </w:p>
    <w:p w14:paraId="1D2C6974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86AA4D6" w14:textId="0951CC3E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>[sung]</w:t>
      </w: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Holy, holy, holy is the Lord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,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is the Lord God almighty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.</w:t>
      </w:r>
    </w:p>
    <w:p w14:paraId="4F54F61B" w14:textId="6F2FCFDF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Holy, holy, holy is the Lord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,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is the Lord God almighty </w:t>
      </w:r>
    </w:p>
    <w:p w14:paraId="02040D2D" w14:textId="1738189B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Who was and is and is to come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, H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oly, holy, holy is the Lord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.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 </w:t>
      </w:r>
    </w:p>
    <w:p w14:paraId="707A26B3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6BC46A45" w14:textId="196CDDD9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Jesus Christ is Lord:</w:t>
      </w:r>
      <w:r w:rsidR="00B97B1D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1CBEB75E" w14:textId="62F2CC13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 xml:space="preserve">[said]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Lord, by your cross and resurrection</w:t>
      </w:r>
      <w:r w:rsidR="00B97B1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you have set us free.</w:t>
      </w:r>
    </w:p>
    <w:p w14:paraId="5B8D5854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You are the Saviour of the world.</w:t>
      </w:r>
    </w:p>
    <w:p w14:paraId="58827DC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</w:pPr>
    </w:p>
    <w:p w14:paraId="6936A8E6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u w:val="single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u w:val="single"/>
          <w:lang w:eastAsia="ja-JP"/>
        </w:rPr>
        <w:t>Lord’s Prayer</w:t>
      </w:r>
    </w:p>
    <w:p w14:paraId="70FA63F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As our Saviour taught us, so we pray:</w:t>
      </w:r>
    </w:p>
    <w:p w14:paraId="4687A0D5" w14:textId="59D519F5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Our Father, who art in heaven, hallowed be thy name;</w:t>
      </w:r>
    </w:p>
    <w:p w14:paraId="1A0C0D86" w14:textId="24ED23AC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thy kingdom come; thy will be done; on earth as it is in heaven. </w:t>
      </w:r>
    </w:p>
    <w:p w14:paraId="5B6F8042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Give us this day our daily bread. </w:t>
      </w:r>
    </w:p>
    <w:p w14:paraId="5F9845C2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And forgive us our trespasses, </w:t>
      </w:r>
    </w:p>
    <w:p w14:paraId="6FB8FEE3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as we forgive those who trespass against us. </w:t>
      </w:r>
    </w:p>
    <w:p w14:paraId="27173B62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Lead us not into </w:t>
      </w:r>
      <w:proofErr w:type="gramStart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temptation, but</w:t>
      </w:r>
      <w:proofErr w:type="gramEnd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deliver us from evil. </w:t>
      </w:r>
    </w:p>
    <w:p w14:paraId="285EC978" w14:textId="4B39702A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For thine is the kingdom, the power, and the glory, </w:t>
      </w:r>
      <w:proofErr w:type="gramStart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ever and ever</w:t>
      </w:r>
      <w:proofErr w:type="gramEnd"/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. Amen.</w:t>
      </w:r>
    </w:p>
    <w:p w14:paraId="5763C23B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1FB0647" w14:textId="3485A83D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We break this bread</w:t>
      </w:r>
      <w:r w:rsidR="00C33BBD"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>to share in the body of Christ.</w:t>
      </w:r>
    </w:p>
    <w:p w14:paraId="66A246FC" w14:textId="0FF872CE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Though we are many, we are one body,</w:t>
      </w:r>
      <w:r w:rsidR="00C33BBD"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because we all share in one bread.</w:t>
      </w:r>
    </w:p>
    <w:p w14:paraId="7A8A1B31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EAC4170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u w:val="single"/>
          <w:lang w:eastAsia="ja-JP"/>
        </w:rPr>
        <w:t>Post Communion Prayer:</w:t>
      </w: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ab/>
      </w:r>
    </w:p>
    <w:p w14:paraId="2157436D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 xml:space="preserve">Lord of the harvest, </w:t>
      </w:r>
    </w:p>
    <w:p w14:paraId="2BC268FE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>with joy we have offered thanksgiving for your love in creation</w:t>
      </w:r>
    </w:p>
    <w:p w14:paraId="5C429B2F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>and have shared in the bread and the wine of the kingdom:</w:t>
      </w:r>
    </w:p>
    <w:p w14:paraId="02483BC9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>by your grace plant within us a reverence for all that you give us</w:t>
      </w:r>
    </w:p>
    <w:p w14:paraId="282A3C1A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>and make us generous and wise stewards</w:t>
      </w:r>
    </w:p>
    <w:p w14:paraId="7750801F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MS Mincho" w:cs="Arial"/>
          <w:color w:val="000000" w:themeColor="text1"/>
          <w:sz w:val="30"/>
          <w:szCs w:val="30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>of the good things we enjoy;</w:t>
      </w:r>
    </w:p>
    <w:p w14:paraId="66500B76" w14:textId="77777777" w:rsidR="00927289" w:rsidRPr="002C1693" w:rsidRDefault="00927289" w:rsidP="00927289">
      <w:pPr>
        <w:spacing w:after="0" w:line="240" w:lineRule="auto"/>
        <w:ind w:left="2160" w:hanging="2160"/>
        <w:rPr>
          <w:rFonts w:eastAsia="Arial Narrow" w:cs="Arial Narrow"/>
          <w:color w:val="000000" w:themeColor="text1"/>
          <w:sz w:val="30"/>
          <w:szCs w:val="30"/>
          <w:u w:val="single"/>
          <w:lang w:eastAsia="ja-JP"/>
        </w:rPr>
      </w:pPr>
      <w:r w:rsidRPr="002C1693">
        <w:rPr>
          <w:rFonts w:eastAsia="MS Mincho" w:cs="Arial"/>
          <w:color w:val="000000" w:themeColor="text1"/>
          <w:sz w:val="30"/>
          <w:szCs w:val="30"/>
          <w:lang w:eastAsia="ja-JP"/>
        </w:rPr>
        <w:t xml:space="preserve">through Jesus Christ our Lord. </w:t>
      </w:r>
    </w:p>
    <w:p w14:paraId="27D4A4C8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6DB6FE17" w14:textId="77777777" w:rsidR="00C33BBD" w:rsidRPr="002C1693" w:rsidRDefault="00C33BBD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1E52991E" w14:textId="77777777" w:rsidR="00C33BBD" w:rsidRPr="002C1693" w:rsidRDefault="00C33BBD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3C24A40" w14:textId="203EA52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Song: Cornerstone</w:t>
      </w:r>
    </w:p>
    <w:p w14:paraId="5C3DEC04" w14:textId="77777777" w:rsidR="0096762A" w:rsidRPr="002C1693" w:rsidRDefault="0096762A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6762A" w:rsidRPr="002C1693" w14:paraId="58C48CB3" w14:textId="77777777" w:rsidTr="0096762A">
        <w:tc>
          <w:tcPr>
            <w:tcW w:w="5228" w:type="dxa"/>
          </w:tcPr>
          <w:p w14:paraId="3AD71408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1.My hope is built on nothing less</w:t>
            </w:r>
          </w:p>
          <w:p w14:paraId="682837B8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Than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 Jesus’ blood and righteousness;</w:t>
            </w:r>
          </w:p>
          <w:p w14:paraId="69EE6C40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I dare not trust the sweetest frame</w:t>
            </w:r>
          </w:p>
          <w:p w14:paraId="7ABBCE5B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But wholly trust in Jesus’ name. </w:t>
            </w:r>
          </w:p>
          <w:p w14:paraId="11E8639C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B42168A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Christ alone, Cornerstone,</w:t>
            </w:r>
          </w:p>
          <w:p w14:paraId="51676ED1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weak made strong, </w:t>
            </w:r>
          </w:p>
          <w:p w14:paraId="08133B18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in the Saviour’s love.</w:t>
            </w:r>
          </w:p>
          <w:p w14:paraId="64CEC229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Through the storm, he is Lord, </w:t>
            </w:r>
          </w:p>
          <w:p w14:paraId="6AFB92CE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Lord of all.</w:t>
            </w:r>
          </w:p>
          <w:p w14:paraId="503BE8F6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50C1C2C0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</w:tcPr>
          <w:p w14:paraId="080D1805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2.When darkness seems to hide His face</w:t>
            </w:r>
          </w:p>
          <w:p w14:paraId="795F1ABB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I rest on His unchanging grace;</w:t>
            </w:r>
          </w:p>
          <w:p w14:paraId="50916A80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in every high and stormy gale</w:t>
            </w:r>
          </w:p>
          <w:p w14:paraId="75AF7FFF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my anchor holds within the veil,</w:t>
            </w:r>
          </w:p>
          <w:p w14:paraId="68CE4F1F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my anchor holds within the veil.</w:t>
            </w:r>
          </w:p>
          <w:p w14:paraId="559CAC47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50F99D58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Christ alone, Cornerstone,</w:t>
            </w:r>
          </w:p>
          <w:p w14:paraId="13161489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weak made strong, </w:t>
            </w:r>
          </w:p>
          <w:p w14:paraId="511E7DE5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in the Saviour’s love.</w:t>
            </w:r>
          </w:p>
          <w:p w14:paraId="19D0A7E4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Through the storm, he is Lord, </w:t>
            </w:r>
          </w:p>
          <w:p w14:paraId="74C5864E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Lord of all.</w:t>
            </w:r>
          </w:p>
          <w:p w14:paraId="58BE4C2E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77D65A4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3.Then he shall come with trumpets sound,</w:t>
            </w:r>
          </w:p>
          <w:p w14:paraId="40B111C1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oh, may I then </w:t>
            </w:r>
            <w:proofErr w:type="gramStart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in Him be found</w:t>
            </w:r>
            <w:proofErr w:type="gramEnd"/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;</w:t>
            </w:r>
          </w:p>
          <w:p w14:paraId="6402F666" w14:textId="77777777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dressed in his righteousness alone,</w:t>
            </w:r>
          </w:p>
          <w:p w14:paraId="34591698" w14:textId="0BC1DDD2" w:rsidR="0096762A" w:rsidRPr="002C1693" w:rsidRDefault="0096762A" w:rsidP="00967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2C1693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faultless, stand before the throne.  </w:t>
            </w:r>
          </w:p>
        </w:tc>
      </w:tr>
    </w:tbl>
    <w:p w14:paraId="6FA73890" w14:textId="77777777" w:rsidR="00927289" w:rsidRPr="002C1693" w:rsidRDefault="00927289" w:rsidP="00927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n-US"/>
        </w:rPr>
      </w:pPr>
    </w:p>
    <w:p w14:paraId="45B0FEA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Notices:</w:t>
      </w:r>
    </w:p>
    <w:p w14:paraId="5603BB25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682F556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Blessing:</w:t>
      </w:r>
    </w:p>
    <w:p w14:paraId="5564FCAC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Go in the peace of Christ. </w:t>
      </w:r>
    </w:p>
    <w:p w14:paraId="1E3E36F7" w14:textId="77777777" w:rsidR="00927289" w:rsidRPr="002C1693" w:rsidRDefault="00927289" w:rsidP="00927289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2C1693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Thanks be to God.</w:t>
      </w:r>
    </w:p>
    <w:sectPr w:rsidR="00927289" w:rsidRPr="002C1693" w:rsidSect="00695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937"/>
    <w:multiLevelType w:val="hybridMultilevel"/>
    <w:tmpl w:val="7416E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7EEB"/>
    <w:multiLevelType w:val="multilevel"/>
    <w:tmpl w:val="C3F6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0F3AA7"/>
    <w:multiLevelType w:val="hybridMultilevel"/>
    <w:tmpl w:val="A942B6D2"/>
    <w:lvl w:ilvl="0" w:tplc="256E6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E42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A02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E9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1073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9987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23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B4E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420A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92069"/>
    <w:multiLevelType w:val="hybridMultilevel"/>
    <w:tmpl w:val="3DBE1A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803692"/>
    <w:multiLevelType w:val="multilevel"/>
    <w:tmpl w:val="60AA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1A9AB"/>
    <w:multiLevelType w:val="hybridMultilevel"/>
    <w:tmpl w:val="C1DEE194"/>
    <w:lvl w:ilvl="0" w:tplc="ACBAF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683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916F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A5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E1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6B06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A4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61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542F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7757D"/>
    <w:multiLevelType w:val="multilevel"/>
    <w:tmpl w:val="F70A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5B31DB"/>
    <w:multiLevelType w:val="multilevel"/>
    <w:tmpl w:val="A866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812581A"/>
    <w:multiLevelType w:val="multilevel"/>
    <w:tmpl w:val="2D8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A29AF"/>
    <w:multiLevelType w:val="hybridMultilevel"/>
    <w:tmpl w:val="D4D2F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96205">
    <w:abstractNumId w:val="9"/>
  </w:num>
  <w:num w:numId="2" w16cid:durableId="1819682737">
    <w:abstractNumId w:val="1"/>
  </w:num>
  <w:num w:numId="3" w16cid:durableId="858815892">
    <w:abstractNumId w:val="7"/>
  </w:num>
  <w:num w:numId="4" w16cid:durableId="101802841">
    <w:abstractNumId w:val="6"/>
  </w:num>
  <w:num w:numId="5" w16cid:durableId="1665427839">
    <w:abstractNumId w:val="9"/>
  </w:num>
  <w:num w:numId="6" w16cid:durableId="1957251910">
    <w:abstractNumId w:val="8"/>
  </w:num>
  <w:num w:numId="7" w16cid:durableId="648444610">
    <w:abstractNumId w:val="5"/>
  </w:num>
  <w:num w:numId="8" w16cid:durableId="1023939729">
    <w:abstractNumId w:val="0"/>
  </w:num>
  <w:num w:numId="9" w16cid:durableId="499076315">
    <w:abstractNumId w:val="2"/>
  </w:num>
  <w:num w:numId="10" w16cid:durableId="1577590411">
    <w:abstractNumId w:val="0"/>
  </w:num>
  <w:num w:numId="11" w16cid:durableId="1641492387">
    <w:abstractNumId w:val="4"/>
  </w:num>
  <w:num w:numId="12" w16cid:durableId="1004823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7E"/>
    <w:rsid w:val="000834B3"/>
    <w:rsid w:val="000A588A"/>
    <w:rsid w:val="000C455E"/>
    <w:rsid w:val="001F59D1"/>
    <w:rsid w:val="00230892"/>
    <w:rsid w:val="002804ED"/>
    <w:rsid w:val="0029199C"/>
    <w:rsid w:val="002A1C48"/>
    <w:rsid w:val="002B7DEF"/>
    <w:rsid w:val="002C1693"/>
    <w:rsid w:val="002E08F6"/>
    <w:rsid w:val="002F2B49"/>
    <w:rsid w:val="00313D8D"/>
    <w:rsid w:val="00332E4C"/>
    <w:rsid w:val="003F6791"/>
    <w:rsid w:val="0041434C"/>
    <w:rsid w:val="004B3217"/>
    <w:rsid w:val="004D632E"/>
    <w:rsid w:val="004F08C7"/>
    <w:rsid w:val="005202A2"/>
    <w:rsid w:val="00522B7B"/>
    <w:rsid w:val="00524315"/>
    <w:rsid w:val="0055579B"/>
    <w:rsid w:val="005614F1"/>
    <w:rsid w:val="00562EBD"/>
    <w:rsid w:val="00572F56"/>
    <w:rsid w:val="005955DE"/>
    <w:rsid w:val="005B06A7"/>
    <w:rsid w:val="005E01DC"/>
    <w:rsid w:val="006259DE"/>
    <w:rsid w:val="00644FCD"/>
    <w:rsid w:val="0068401A"/>
    <w:rsid w:val="00695B7E"/>
    <w:rsid w:val="006B655B"/>
    <w:rsid w:val="006F65E9"/>
    <w:rsid w:val="0077030B"/>
    <w:rsid w:val="00781CE0"/>
    <w:rsid w:val="007969CF"/>
    <w:rsid w:val="007C76C6"/>
    <w:rsid w:val="007F4B8A"/>
    <w:rsid w:val="00815FD4"/>
    <w:rsid w:val="00821D9B"/>
    <w:rsid w:val="00822C29"/>
    <w:rsid w:val="00887924"/>
    <w:rsid w:val="008B7C73"/>
    <w:rsid w:val="008D17DA"/>
    <w:rsid w:val="008F30C4"/>
    <w:rsid w:val="00913407"/>
    <w:rsid w:val="009271AA"/>
    <w:rsid w:val="00927289"/>
    <w:rsid w:val="00931F12"/>
    <w:rsid w:val="0095066F"/>
    <w:rsid w:val="00961349"/>
    <w:rsid w:val="0096762A"/>
    <w:rsid w:val="009939B3"/>
    <w:rsid w:val="009C0193"/>
    <w:rsid w:val="009C4ECB"/>
    <w:rsid w:val="009D06CB"/>
    <w:rsid w:val="00A055DB"/>
    <w:rsid w:val="00A24E73"/>
    <w:rsid w:val="00A263F0"/>
    <w:rsid w:val="00A35B4F"/>
    <w:rsid w:val="00A365E0"/>
    <w:rsid w:val="00A468C7"/>
    <w:rsid w:val="00A63065"/>
    <w:rsid w:val="00AE1600"/>
    <w:rsid w:val="00B6464D"/>
    <w:rsid w:val="00B97B1D"/>
    <w:rsid w:val="00C04309"/>
    <w:rsid w:val="00C1423B"/>
    <w:rsid w:val="00C33BBD"/>
    <w:rsid w:val="00C46C7B"/>
    <w:rsid w:val="00C71B88"/>
    <w:rsid w:val="00C94772"/>
    <w:rsid w:val="00CE0F1B"/>
    <w:rsid w:val="00D12FB2"/>
    <w:rsid w:val="00D37787"/>
    <w:rsid w:val="00D50C8B"/>
    <w:rsid w:val="00D73C15"/>
    <w:rsid w:val="00D86FA9"/>
    <w:rsid w:val="00DA3F93"/>
    <w:rsid w:val="00DB0B83"/>
    <w:rsid w:val="00DB1D8F"/>
    <w:rsid w:val="00E12596"/>
    <w:rsid w:val="00E1476D"/>
    <w:rsid w:val="00EB4AD6"/>
    <w:rsid w:val="00EC2F71"/>
    <w:rsid w:val="00EF2D78"/>
    <w:rsid w:val="00EF4B9F"/>
    <w:rsid w:val="00F21784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B212"/>
  <w15:chartTrackingRefBased/>
  <w15:docId w15:val="{7072E251-D967-4D5D-9CA3-20D9DF53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B7E"/>
    <w:pPr>
      <w:spacing w:after="200" w:line="276" w:lineRule="auto"/>
    </w:pPr>
    <w:rPr>
      <w:rFonts w:ascii="Arial Narrow" w:hAnsi="Arial Narrow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B7E"/>
    <w:rPr>
      <w:b/>
      <w:bCs/>
      <w:smallCaps/>
      <w:color w:val="0F4761" w:themeColor="accent1" w:themeShade="BF"/>
      <w:spacing w:val="5"/>
    </w:rPr>
  </w:style>
  <w:style w:type="paragraph" w:customStyle="1" w:styleId="vlhymn">
    <w:name w:val="vlhymn"/>
    <w:basedOn w:val="Normal"/>
    <w:rsid w:val="00695B7E"/>
    <w:pPr>
      <w:spacing w:before="100" w:beforeAutospacing="1" w:after="100" w:afterAutospacing="1" w:line="312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vlnormal">
    <w:name w:val="vlnormal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lang w:val="en-US"/>
      <w14:ligatures w14:val="none"/>
    </w:rPr>
  </w:style>
  <w:style w:type="paragraph" w:customStyle="1" w:styleId="vlcalendareventname">
    <w:name w:val="vlcalendareventname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695B7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D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8F30C4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0834B3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EB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927289"/>
    <w:pPr>
      <w:spacing w:after="0" w:line="240" w:lineRule="auto"/>
    </w:pPr>
    <w:rPr>
      <w:rFonts w:eastAsia="MS Mincho"/>
      <w:kern w:val="0"/>
      <w:lang w:eastAsia="ja-JP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1419</Words>
  <Characters>8094</Characters>
  <Application>Microsoft Office Word</Application>
  <DocSecurity>0</DocSecurity>
  <Lines>67</Lines>
  <Paragraphs>18</Paragraphs>
  <ScaleCrop>false</ScaleCrop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White</dc:creator>
  <cp:keywords/>
  <dc:description/>
  <cp:lastModifiedBy>Stephanie White</cp:lastModifiedBy>
  <cp:revision>9</cp:revision>
  <cp:lastPrinted>2026-01-29T13:15:00Z</cp:lastPrinted>
  <dcterms:created xsi:type="dcterms:W3CDTF">2026-09-30T09:44:00Z</dcterms:created>
  <dcterms:modified xsi:type="dcterms:W3CDTF">2026-10-02T08:49:00Z</dcterms:modified>
</cp:coreProperties>
</file>