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EB2E" w14:textId="1DEFA7E9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10.30 am Service Sunday 1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vertAlign w:val="superscript"/>
          <w:lang w:eastAsia="ja-JP"/>
        </w:rPr>
        <w:t>st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November 2026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(All Saints’ Day) </w:t>
      </w:r>
    </w:p>
    <w:p w14:paraId="72DA848A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65D8A46E" w14:textId="0AEE4BB1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Grace, mercy and peace from God our Father</w:t>
      </w:r>
    </w:p>
    <w:p w14:paraId="43B4972C" w14:textId="2657A1FE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and the Lord Jesus Christ be with you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and also with you. </w:t>
      </w:r>
    </w:p>
    <w:p w14:paraId="021844E3" w14:textId="77777777" w:rsidR="0012771B" w:rsidRPr="00415978" w:rsidRDefault="0012771B" w:rsidP="0012771B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eastAsia="ja-JP"/>
        </w:rPr>
      </w:pPr>
    </w:p>
    <w:p w14:paraId="4B432EB6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Welcome </w:t>
      </w:r>
    </w:p>
    <w:p w14:paraId="76516443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34FB753B" w14:textId="6F8FAF9F" w:rsidR="0012771B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Songs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– Come people of the risen King; Lord, I lift your name on high</w:t>
      </w:r>
    </w:p>
    <w:p w14:paraId="798D5000" w14:textId="77777777" w:rsidR="00415978" w:rsidRPr="00415978" w:rsidRDefault="00415978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2771B" w:rsidRPr="00415978" w14:paraId="0D1E8413" w14:textId="77777777" w:rsidTr="00A26475">
        <w:tc>
          <w:tcPr>
            <w:tcW w:w="5228" w:type="dxa"/>
          </w:tcPr>
          <w:p w14:paraId="203F5C98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Come, people of the Risen King</w:t>
            </w:r>
          </w:p>
          <w:p w14:paraId="39D0063D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Who delight to bring Him praise</w:t>
            </w:r>
          </w:p>
          <w:p w14:paraId="7C8C35E3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 all and tune your hearts to sing</w:t>
            </w:r>
          </w:p>
          <w:p w14:paraId="29FC3C9A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To the Morning Star of grace</w:t>
            </w:r>
          </w:p>
          <w:p w14:paraId="4CADB297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From the shifting shadows of the earth</w:t>
            </w:r>
          </w:p>
          <w:p w14:paraId="3EA9321B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We will lift our eyes to Him</w:t>
            </w:r>
          </w:p>
          <w:p w14:paraId="7BF41B2F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Where steady arms of mercy reach</w:t>
            </w:r>
          </w:p>
          <w:p w14:paraId="5EC3D10F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To gather children in</w:t>
            </w:r>
          </w:p>
          <w:p w14:paraId="19381760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17E57912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Rejoice, Rejoice</w:t>
            </w:r>
          </w:p>
          <w:p w14:paraId="59626E0C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Let every tongue rejoice</w:t>
            </w:r>
          </w:p>
          <w:p w14:paraId="30249947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One heart, one voice</w:t>
            </w:r>
          </w:p>
          <w:p w14:paraId="0719073F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eastAsia="en-GB"/>
              </w:rPr>
              <w:t>O Church of Christ, rejoice</w:t>
            </w:r>
          </w:p>
          <w:p w14:paraId="15C0A203" w14:textId="77777777" w:rsidR="0012771B" w:rsidRPr="00415978" w:rsidRDefault="0012771B" w:rsidP="0012771B">
            <w:pPr>
              <w:spacing w:after="0" w:line="240" w:lineRule="auto"/>
              <w:rPr>
                <w:rFonts w:eastAsia="Arial Narrow" w:cs="Arial Narrow"/>
                <w:color w:val="000000" w:themeColor="text1"/>
                <w:sz w:val="30"/>
                <w:szCs w:val="30"/>
                <w:lang w:eastAsia="ja-JP"/>
              </w:rPr>
            </w:pPr>
          </w:p>
        </w:tc>
        <w:tc>
          <w:tcPr>
            <w:tcW w:w="5228" w:type="dxa"/>
          </w:tcPr>
          <w:p w14:paraId="328B4C49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Come, those whose joy is morning sun</w:t>
            </w:r>
          </w:p>
          <w:p w14:paraId="24FA6B3B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those weeping through the night</w:t>
            </w:r>
          </w:p>
          <w:p w14:paraId="35F080B0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Come, those who tell of battles won</w:t>
            </w:r>
          </w:p>
          <w:p w14:paraId="6685BA00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those struggling in the fight</w:t>
            </w:r>
          </w:p>
          <w:p w14:paraId="333D7894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For His perfect love will never change</w:t>
            </w:r>
          </w:p>
          <w:p w14:paraId="584792CA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And His mercies never cease</w:t>
            </w:r>
          </w:p>
          <w:p w14:paraId="4CD74518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But follow us through all our days</w:t>
            </w:r>
          </w:p>
          <w:p w14:paraId="79829144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With the certain hope of peace</w:t>
            </w:r>
          </w:p>
          <w:p w14:paraId="210BDEF5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</w:p>
          <w:p w14:paraId="5F751D37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Come, young and old from every land</w:t>
            </w:r>
          </w:p>
          <w:p w14:paraId="2AEEBA5F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Men and women of the faith</w:t>
            </w:r>
          </w:p>
          <w:p w14:paraId="23709DDD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Come, those with full or empty hands</w:t>
            </w:r>
          </w:p>
          <w:p w14:paraId="3264E879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Find the riches of His grace</w:t>
            </w:r>
          </w:p>
          <w:p w14:paraId="643744D8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Over all the world, His people sing</w:t>
            </w:r>
          </w:p>
          <w:p w14:paraId="3758F8F9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Shore to shore we hear them call</w:t>
            </w:r>
          </w:p>
          <w:p w14:paraId="6B542E83" w14:textId="7777777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The Truth that cries through every age</w:t>
            </w:r>
          </w:p>
          <w:p w14:paraId="1A14055D" w14:textId="5DECFAB7" w:rsidR="0012771B" w:rsidRPr="00415978" w:rsidRDefault="0012771B" w:rsidP="0012771B">
            <w:pPr>
              <w:shd w:val="clear" w:color="auto" w:fill="FFFFFF"/>
              <w:spacing w:after="0" w:line="240" w:lineRule="auto"/>
              <w:rPr>
                <w:rFonts w:eastAsia="Arial Narrow" w:cs="Arial Narrow"/>
                <w:color w:val="000000" w:themeColor="text1"/>
                <w:sz w:val="30"/>
                <w:szCs w:val="30"/>
                <w:lang w:eastAsia="ja-JP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eastAsia="en-GB"/>
              </w:rPr>
              <w:t>"Our God is all in all"</w:t>
            </w:r>
          </w:p>
        </w:tc>
      </w:tr>
    </w:tbl>
    <w:p w14:paraId="57CFE0EE" w14:textId="77777777" w:rsidR="0012771B" w:rsidRPr="00415978" w:rsidRDefault="0012771B" w:rsidP="0012771B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val="en-US"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12771B" w:rsidRPr="00415978" w14:paraId="4D07B3F9" w14:textId="77777777" w:rsidTr="00A26475">
        <w:tc>
          <w:tcPr>
            <w:tcW w:w="5228" w:type="dxa"/>
          </w:tcPr>
          <w:p w14:paraId="733A2F47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Lord, I lift your name on high;</w:t>
            </w:r>
          </w:p>
          <w:p w14:paraId="1A34AC5C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Lord, I love to sing your praises.</w:t>
            </w:r>
          </w:p>
          <w:p w14:paraId="71C4F8BF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I’m so glad you’re in my life;</w:t>
            </w:r>
          </w:p>
          <w:p w14:paraId="2C87A17D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I’m so glad you came to save us.</w:t>
            </w:r>
          </w:p>
          <w:p w14:paraId="3E5E1E5F" w14:textId="77777777" w:rsidR="0012771B" w:rsidRPr="00415978" w:rsidRDefault="0012771B" w:rsidP="0012771B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</w:p>
        </w:tc>
        <w:tc>
          <w:tcPr>
            <w:tcW w:w="5228" w:type="dxa"/>
          </w:tcPr>
          <w:p w14:paraId="00DA9FBF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You came from heaven to earth</w:t>
            </w:r>
          </w:p>
          <w:p w14:paraId="5E2F12B7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to show the way,</w:t>
            </w:r>
          </w:p>
          <w:p w14:paraId="4EEDD664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from the earth to the cross,</w:t>
            </w:r>
          </w:p>
          <w:p w14:paraId="15468C74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my debt to pay,</w:t>
            </w:r>
          </w:p>
          <w:p w14:paraId="4E86F49D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from the cross to the grave,</w:t>
            </w:r>
          </w:p>
          <w:p w14:paraId="2A6306E6" w14:textId="77777777" w:rsidR="0012771B" w:rsidRPr="00415978" w:rsidRDefault="0012771B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from the grave to the sky,</w:t>
            </w:r>
          </w:p>
          <w:p w14:paraId="3BBFED84" w14:textId="1DF2B131" w:rsidR="0012771B" w:rsidRPr="00415978" w:rsidRDefault="0012771B" w:rsidP="0012771B">
            <w:pPr>
              <w:spacing w:after="0" w:line="240" w:lineRule="auto"/>
              <w:rPr>
                <w:rFonts w:eastAsia="MS Mincho" w:cs="Arial"/>
                <w:color w:val="000000" w:themeColor="text1"/>
                <w:sz w:val="30"/>
                <w:szCs w:val="30"/>
                <w:lang w:val="en-US" w:eastAsia="ja-JP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Lord, I lift your name on high.</w:t>
            </w:r>
          </w:p>
        </w:tc>
      </w:tr>
    </w:tbl>
    <w:p w14:paraId="1923FCAC" w14:textId="77777777" w:rsidR="0012771B" w:rsidRPr="00415978" w:rsidRDefault="0012771B" w:rsidP="0012771B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val="en-US" w:eastAsia="ja-JP"/>
        </w:rPr>
      </w:pPr>
    </w:p>
    <w:p w14:paraId="6FFACB1D" w14:textId="1AB2372F" w:rsidR="0012771B" w:rsidRPr="00415978" w:rsidRDefault="0012771B" w:rsidP="00A26475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Confession</w:t>
      </w:r>
    </w:p>
    <w:p w14:paraId="034F14BF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F7A0D83" w14:textId="24BA72E2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Most merciful God,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Father of our Lord Jesus Christ,</w:t>
      </w:r>
    </w:p>
    <w:p w14:paraId="323080E1" w14:textId="3CF448EC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confess that we have sinned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thought, word and deed.</w:t>
      </w:r>
    </w:p>
    <w:p w14:paraId="09CCF914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you with our whole heart.</w:t>
      </w:r>
    </w:p>
    <w:p w14:paraId="177C36BB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our neighbours as ourselves.</w:t>
      </w:r>
    </w:p>
    <w:p w14:paraId="736BC12F" w14:textId="330EB771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your mercy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forgive what we have been,</w:t>
      </w:r>
    </w:p>
    <w:p w14:paraId="1516749E" w14:textId="16A9EA35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help us to amend what we are,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direct what we shall be;</w:t>
      </w:r>
    </w:p>
    <w:p w14:paraId="08A22A9E" w14:textId="30A234AE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that we may do justly,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love mercy,</w:t>
      </w:r>
      <w:r w:rsidR="00A26475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walk humbly with you, our God. Amen.</w:t>
      </w:r>
    </w:p>
    <w:p w14:paraId="2502A9F2" w14:textId="226AAC4F" w:rsidR="0012771B" w:rsidRPr="00415978" w:rsidRDefault="0012771B" w:rsidP="0012771B">
      <w:pPr>
        <w:shd w:val="clear" w:color="auto" w:fill="FFFFFF"/>
        <w:spacing w:after="0" w:line="240" w:lineRule="auto"/>
        <w:rPr>
          <w:rFonts w:eastAsia="Calibri" w:cs="Arial"/>
          <w:b/>
          <w:bCs/>
          <w:color w:val="000000" w:themeColor="text1"/>
          <w:sz w:val="30"/>
          <w:szCs w:val="30"/>
        </w:rPr>
      </w:pPr>
      <w:r w:rsidRPr="00415978">
        <w:rPr>
          <w:rFonts w:eastAsia="Open Sans" w:cs="Open Sans"/>
          <w:b/>
          <w:bCs/>
          <w:color w:val="000000" w:themeColor="text1"/>
          <w:sz w:val="30"/>
          <w:szCs w:val="30"/>
        </w:rPr>
        <w:lastRenderedPageBreak/>
        <w:t xml:space="preserve">Collect </w:t>
      </w:r>
      <w:r w:rsidR="00415978">
        <w:rPr>
          <w:rFonts w:eastAsia="Open Sans" w:cs="Open Sans"/>
          <w:b/>
          <w:bCs/>
          <w:color w:val="000000" w:themeColor="text1"/>
          <w:sz w:val="30"/>
          <w:szCs w:val="30"/>
        </w:rPr>
        <w:t>for</w:t>
      </w:r>
      <w:r w:rsidRPr="00415978">
        <w:rPr>
          <w:rFonts w:eastAsia="Open Sans" w:cs="Open Sans"/>
          <w:b/>
          <w:bCs/>
          <w:color w:val="000000" w:themeColor="text1"/>
          <w:sz w:val="30"/>
          <w:szCs w:val="30"/>
        </w:rPr>
        <w:t xml:space="preserve"> All Saints' Day</w:t>
      </w:r>
    </w:p>
    <w:p w14:paraId="09D47ADA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3779C4E7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Affirmation of Faith:</w:t>
      </w:r>
    </w:p>
    <w:p w14:paraId="5583A53D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We believe in one God, </w:t>
      </w:r>
    </w:p>
    <w:p w14:paraId="3666EE67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the Father, the Almighty,</w:t>
      </w:r>
    </w:p>
    <w:p w14:paraId="338564FB" w14:textId="2E960442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maker of heaven and earth,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of all that is,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seen and unseen.</w:t>
      </w:r>
    </w:p>
    <w:p w14:paraId="20B32DB3" w14:textId="77777777" w:rsidR="004D35B2" w:rsidRPr="00415978" w:rsidRDefault="004D35B2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06A5E02" w14:textId="53CD08C2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one Lord, Jesus Christ,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the only Son of God,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eternally begotten of the Father,</w:t>
      </w:r>
    </w:p>
    <w:p w14:paraId="5287F094" w14:textId="7C257E90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God from God, Light from Light,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true God from true God,</w:t>
      </w:r>
    </w:p>
    <w:p w14:paraId="44254FF5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424130A" w14:textId="15803AA0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begotten, not made,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of one Being with the Father.</w:t>
      </w:r>
    </w:p>
    <w:p w14:paraId="06FB3B88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him all things were made.</w:t>
      </w:r>
    </w:p>
    <w:p w14:paraId="6F277C29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88FFA00" w14:textId="7E5B3C19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For us and for our salvation he came down from heaven,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was incarnate from the Holy Spirit and the Virgin Mary,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and was made man.</w:t>
      </w:r>
    </w:p>
    <w:p w14:paraId="601854D7" w14:textId="77777777" w:rsidR="004D35B2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our sake he was crucified under Pontius Pilate;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</w:p>
    <w:p w14:paraId="318E6A12" w14:textId="28CD1E83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suffered death and was buried.</w:t>
      </w:r>
    </w:p>
    <w:p w14:paraId="3F8810C7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271B08A" w14:textId="3EA1C583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On the third day he rose again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in accordance with the Scriptures;</w:t>
      </w:r>
    </w:p>
    <w:p w14:paraId="24EBFEB3" w14:textId="23DC0C92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ascended into heaven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is seated at the right hand of the Father.</w:t>
      </w:r>
    </w:p>
    <w:p w14:paraId="0C96DDD1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will come again in glory to judge the living and the dead,</w:t>
      </w:r>
    </w:p>
    <w:p w14:paraId="12C844AA" w14:textId="4BDB0784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his kingdom will have no end.</w:t>
      </w:r>
      <w:r w:rsidR="004D35B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</w:p>
    <w:p w14:paraId="4D39D4F3" w14:textId="77777777" w:rsidR="004D35B2" w:rsidRPr="00415978" w:rsidRDefault="004D35B2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791360F5" w14:textId="3616348E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the Holy Spirit,</w:t>
      </w:r>
      <w:r w:rsidR="004D35B2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Lord, the giver of life,</w:t>
      </w:r>
    </w:p>
    <w:p w14:paraId="777B814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81A63F8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who proceeds from the Father and the Son.</w:t>
      </w:r>
    </w:p>
    <w:p w14:paraId="0779F458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With the Father and the Son he is worshipped and glorified.</w:t>
      </w:r>
    </w:p>
    <w:p w14:paraId="6C9F7FE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3DF99F26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He has spoken through the prophets.</w:t>
      </w:r>
    </w:p>
    <w:p w14:paraId="2C5B488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believe in one holy, catholic and apostolic Church.</w:t>
      </w:r>
    </w:p>
    <w:p w14:paraId="44F92C38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6223264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We acknowledge one baptism for the forgiveness of sins.</w:t>
      </w:r>
    </w:p>
    <w:p w14:paraId="131EEA26" w14:textId="2A45F2FB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look for the resurrection of the dead,</w:t>
      </w:r>
      <w:r w:rsidR="009F4BC4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the life of the world to come. Amen.</w:t>
      </w:r>
    </w:p>
    <w:p w14:paraId="2409816F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80A28C7" w14:textId="77777777" w:rsidR="009F4BC4" w:rsidRPr="00415978" w:rsidRDefault="009F4BC4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1BB739B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Song –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Across the Lands (You’re the word of God the Father)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F4BC4" w:rsidRPr="00415978" w14:paraId="394FEE18" w14:textId="77777777" w:rsidTr="003B418F">
        <w:tc>
          <w:tcPr>
            <w:tcW w:w="5228" w:type="dxa"/>
          </w:tcPr>
          <w:p w14:paraId="2A751830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1. You’re the word of God the Father,</w:t>
            </w:r>
          </w:p>
          <w:p w14:paraId="692DA00F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from before the world began;</w:t>
            </w:r>
          </w:p>
          <w:p w14:paraId="16624940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every star and every planet</w:t>
            </w:r>
          </w:p>
          <w:p w14:paraId="53A0E202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has been fashioned by your hand.</w:t>
            </w:r>
          </w:p>
          <w:p w14:paraId="5E0B44AF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All creation holds together</w:t>
            </w:r>
          </w:p>
          <w:p w14:paraId="7156E53B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by the power of your voice: </w:t>
            </w:r>
          </w:p>
          <w:p w14:paraId="2DA50BB6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let the skies declare your glory,</w:t>
            </w:r>
          </w:p>
          <w:p w14:paraId="1ED94F7D" w14:textId="2211030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let the land and seas rejoice!</w:t>
            </w:r>
          </w:p>
        </w:tc>
        <w:tc>
          <w:tcPr>
            <w:tcW w:w="5228" w:type="dxa"/>
          </w:tcPr>
          <w:p w14:paraId="05E5515D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You’re the author of creation,</w:t>
            </w:r>
          </w:p>
          <w:p w14:paraId="496F2384" w14:textId="42140233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 xml:space="preserve">you’re the Lord of </w:t>
            </w:r>
            <w:r w:rsidR="0073274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all mankind</w:t>
            </w: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;</w:t>
            </w:r>
          </w:p>
          <w:p w14:paraId="47B26AC6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 xml:space="preserve">and your cry of love </w:t>
            </w:r>
          </w:p>
          <w:p w14:paraId="22B71662" w14:textId="77777777" w:rsidR="009F4BC4" w:rsidRPr="00415978" w:rsidRDefault="009F4BC4" w:rsidP="009F4BC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rings out across the lands.</w:t>
            </w:r>
          </w:p>
          <w:p w14:paraId="11CB24D0" w14:textId="77777777" w:rsidR="009F4BC4" w:rsidRPr="00415978" w:rsidRDefault="009F4BC4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</w:tc>
      </w:tr>
      <w:tr w:rsidR="001D70D5" w:rsidRPr="00415978" w14:paraId="38C0CD7F" w14:textId="77777777" w:rsidTr="003B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1AF439E7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lastRenderedPageBreak/>
              <w:t>2. Yet you left the gaze of angels,</w:t>
            </w:r>
          </w:p>
          <w:p w14:paraId="265E051F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came to seek and save the lost,</w:t>
            </w:r>
          </w:p>
          <w:p w14:paraId="7FF7448F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and exchanged the joy of heaven</w:t>
            </w:r>
          </w:p>
          <w:p w14:paraId="4C0E1B08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for the anguish of the cross.</w:t>
            </w:r>
          </w:p>
          <w:p w14:paraId="542FF020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With a prayer you fed the hungry,</w:t>
            </w:r>
          </w:p>
          <w:p w14:paraId="4E1BDCE2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with a word you stilled the sea;</w:t>
            </w:r>
          </w:p>
          <w:p w14:paraId="1DF59B1A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yet how silently you suffered</w:t>
            </w:r>
          </w:p>
          <w:p w14:paraId="724BF57B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that the guilty may go free.</w:t>
            </w:r>
          </w:p>
          <w:p w14:paraId="12CD894F" w14:textId="77777777" w:rsidR="003B418F" w:rsidRPr="00415978" w:rsidRDefault="003B418F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2F837773" w14:textId="77777777" w:rsidR="003B418F" w:rsidRPr="00415978" w:rsidRDefault="003B418F" w:rsidP="003B418F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You’re the author of creation,</w:t>
            </w:r>
          </w:p>
          <w:p w14:paraId="618A48E6" w14:textId="77777777" w:rsidR="003B418F" w:rsidRPr="00415978" w:rsidRDefault="003B418F" w:rsidP="003B418F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you’re the Lord of every man;</w:t>
            </w:r>
          </w:p>
          <w:p w14:paraId="111B7C65" w14:textId="77777777" w:rsidR="003B418F" w:rsidRPr="00415978" w:rsidRDefault="003B418F" w:rsidP="003B418F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 xml:space="preserve">and your cry of love </w:t>
            </w:r>
          </w:p>
          <w:p w14:paraId="54AA4E9B" w14:textId="4230F219" w:rsidR="001D70D5" w:rsidRPr="00415978" w:rsidRDefault="003B418F" w:rsidP="003B418F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rings out across the lands.</w:t>
            </w: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67CD783A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3. With a shout you rose victorious,</w:t>
            </w:r>
          </w:p>
          <w:p w14:paraId="508A491F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wresting victory from the grave,</w:t>
            </w:r>
          </w:p>
          <w:p w14:paraId="6424145C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and ascended into heaven</w:t>
            </w:r>
          </w:p>
          <w:p w14:paraId="572DEF0D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leading captives in your wake. </w:t>
            </w:r>
          </w:p>
          <w:p w14:paraId="1838B991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Now you stand before the Father</w:t>
            </w:r>
          </w:p>
          <w:p w14:paraId="53339C1B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interceding for your own.</w:t>
            </w:r>
          </w:p>
          <w:p w14:paraId="7DF8ACFE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From each tribe and tongue and nation</w:t>
            </w:r>
          </w:p>
          <w:p w14:paraId="48118FC6" w14:textId="77777777" w:rsidR="001D70D5" w:rsidRPr="00415978" w:rsidRDefault="001D70D5" w:rsidP="001D70D5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you are leading sinners home. </w:t>
            </w:r>
          </w:p>
          <w:p w14:paraId="24966581" w14:textId="77777777" w:rsidR="001D70D5" w:rsidRPr="00415978" w:rsidRDefault="001D70D5" w:rsidP="0012771B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</w:tc>
      </w:tr>
    </w:tbl>
    <w:p w14:paraId="5F2D283F" w14:textId="77777777" w:rsidR="0012771B" w:rsidRPr="00415978" w:rsidRDefault="0012771B" w:rsidP="0012771B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</w:rPr>
      </w:pPr>
    </w:p>
    <w:p w14:paraId="516B7C0D" w14:textId="55C811C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Prayers: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6E225953" w14:textId="44463E12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Merciful Father,</w:t>
      </w:r>
      <w:r w:rsidR="003B418F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accept these prayers for the sake of your Son,</w:t>
      </w:r>
    </w:p>
    <w:p w14:paraId="36C9CA0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our Saviour Jesus Christ. Amen.</w:t>
      </w:r>
    </w:p>
    <w:p w14:paraId="76573DC9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BEA356B" w14:textId="775EE5F1" w:rsidR="0012771B" w:rsidRPr="00415978" w:rsidRDefault="0012771B" w:rsidP="0012771B">
      <w:pPr>
        <w:spacing w:after="0" w:line="240" w:lineRule="auto"/>
        <w:rPr>
          <w:rFonts w:eastAsia="Aptos Narrow" w:cs="Aptos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Bible Reading: Matthew 5.38-42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ab/>
      </w:r>
    </w:p>
    <w:p w14:paraId="115589D2" w14:textId="4067162C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>At the end of the reading:</w:t>
      </w:r>
      <w:r w:rsidR="003B418F" w:rsidRPr="00415978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This is the word of the Lord. </w:t>
      </w:r>
      <w:r w:rsidR="003B418F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Thanks be to God.</w:t>
      </w:r>
    </w:p>
    <w:p w14:paraId="19950A9E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05C51443" w14:textId="4DCA6CE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Sermon: </w:t>
      </w:r>
    </w:p>
    <w:p w14:paraId="74A6FF0A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4593256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Peace</w:t>
      </w:r>
    </w:p>
    <w:p w14:paraId="1AEBCA81" w14:textId="523649CA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The peace of the Lord be always with you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and also with you.</w:t>
      </w:r>
    </w:p>
    <w:p w14:paraId="24E5752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Let us offer one another a sign of peace.</w:t>
      </w:r>
    </w:p>
    <w:p w14:paraId="11CB554C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40940413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Song – Shout to the Lord</w:t>
      </w:r>
    </w:p>
    <w:p w14:paraId="2A4009D1" w14:textId="77777777" w:rsidR="00770F71" w:rsidRPr="00415978" w:rsidRDefault="00770F71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70F71" w:rsidRPr="00415978" w14:paraId="6E9816CC" w14:textId="77777777" w:rsidTr="00AB6828">
        <w:tc>
          <w:tcPr>
            <w:tcW w:w="5228" w:type="dxa"/>
          </w:tcPr>
          <w:p w14:paraId="4AC44CA8" w14:textId="77777777" w:rsidR="00770F71" w:rsidRPr="00415978" w:rsidRDefault="00770F71" w:rsidP="00770F71">
            <w:pPr>
              <w:spacing w:after="0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  <w:r w:rsidRPr="00415978">
              <w:rPr>
                <w:rFonts w:eastAsia="Calibri" w:cs="Arial"/>
                <w:color w:val="000000" w:themeColor="text1"/>
                <w:sz w:val="30"/>
                <w:szCs w:val="30"/>
              </w:rPr>
              <w:t>My Jesus, my Saviour,</w:t>
            </w:r>
          </w:p>
          <w:p w14:paraId="67BDAE55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Lord, there is none like you.</w:t>
            </w:r>
          </w:p>
          <w:p w14:paraId="72D5E2E5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All of my days I want to praise</w:t>
            </w:r>
          </w:p>
          <w:p w14:paraId="126E5A3D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the wonders of your mighty love.</w:t>
            </w:r>
          </w:p>
          <w:p w14:paraId="2E889121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483476F4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My comfort, my shelter,</w:t>
            </w:r>
          </w:p>
          <w:p w14:paraId="1FC451EC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tower of refuge and strength,</w:t>
            </w:r>
          </w:p>
          <w:p w14:paraId="4987980F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let every breath, all that I am,</w:t>
            </w:r>
          </w:p>
          <w:p w14:paraId="71E162AB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never cease to worship you.</w:t>
            </w:r>
          </w:p>
          <w:p w14:paraId="5D5E4ADD" w14:textId="77777777" w:rsidR="00770F71" w:rsidRPr="00415978" w:rsidRDefault="00770F71" w:rsidP="0012771B">
            <w:pPr>
              <w:spacing w:after="0" w:line="240" w:lineRule="auto"/>
              <w:rPr>
                <w:rFonts w:eastAsia="Calibri" w:cs="Arial"/>
                <w:color w:val="000000" w:themeColor="text1"/>
                <w:sz w:val="30"/>
                <w:szCs w:val="30"/>
              </w:rPr>
            </w:pPr>
          </w:p>
        </w:tc>
        <w:tc>
          <w:tcPr>
            <w:tcW w:w="5228" w:type="dxa"/>
          </w:tcPr>
          <w:p w14:paraId="77281650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Shout to the Lord,</w:t>
            </w:r>
          </w:p>
          <w:p w14:paraId="57ECF113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all the earth, let us sing</w:t>
            </w:r>
          </w:p>
          <w:p w14:paraId="37E9430A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power and majesty,</w:t>
            </w:r>
          </w:p>
          <w:p w14:paraId="0ABDA802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praise to the King.</w:t>
            </w:r>
          </w:p>
          <w:p w14:paraId="28E3123F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Mountains bow down</w:t>
            </w:r>
          </w:p>
          <w:p w14:paraId="2A3FB33C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and the seas will roar</w:t>
            </w:r>
          </w:p>
          <w:p w14:paraId="68CBCF0C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at the sound of your name.</w:t>
            </w:r>
          </w:p>
          <w:p w14:paraId="6DD2FFC9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52ABA898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I sing for joy</w:t>
            </w:r>
          </w:p>
          <w:p w14:paraId="1E6FC2B0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at the work of your hands.</w:t>
            </w:r>
          </w:p>
          <w:p w14:paraId="408C89E4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For ever I’ll love you,</w:t>
            </w:r>
          </w:p>
          <w:p w14:paraId="6A92D341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for ever I’ll stand.</w:t>
            </w:r>
          </w:p>
          <w:p w14:paraId="1DBF663E" w14:textId="77777777" w:rsidR="00770F71" w:rsidRPr="00415978" w:rsidRDefault="00770F71" w:rsidP="00770F71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Nothing compares to the promise</w:t>
            </w:r>
          </w:p>
          <w:p w14:paraId="056AD5C8" w14:textId="3ACC213C" w:rsidR="00770F71" w:rsidRPr="00415978" w:rsidRDefault="00770F71" w:rsidP="00770F71">
            <w:pPr>
              <w:spacing w:after="0" w:line="240" w:lineRule="auto"/>
              <w:rPr>
                <w:rFonts w:eastAsia="Calibri" w:cs="Arial"/>
                <w:color w:val="000000" w:themeColor="text1"/>
                <w:sz w:val="30"/>
                <w:szCs w:val="30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</w:rPr>
              <w:t>I have in you.</w:t>
            </w:r>
          </w:p>
        </w:tc>
      </w:tr>
    </w:tbl>
    <w:p w14:paraId="4733AEFA" w14:textId="77777777" w:rsidR="00770F71" w:rsidRPr="00415978" w:rsidRDefault="00770F71" w:rsidP="0012771B">
      <w:pPr>
        <w:spacing w:after="0" w:line="240" w:lineRule="auto"/>
        <w:rPr>
          <w:rFonts w:eastAsia="Calibri" w:cs="Arial"/>
          <w:color w:val="000000" w:themeColor="text1"/>
          <w:sz w:val="30"/>
          <w:szCs w:val="30"/>
        </w:rPr>
      </w:pPr>
    </w:p>
    <w:p w14:paraId="653C50A7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Offertory Prayer</w:t>
      </w:r>
    </w:p>
    <w:p w14:paraId="4D8A1A7F" w14:textId="76A154F4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Gracious God, accept these our gifts and with them our lives</w:t>
      </w:r>
    </w:p>
    <w:p w14:paraId="702ED413" w14:textId="52CB3C0C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be used in your service; through Jesus Christ our Lord. Amen.</w:t>
      </w:r>
    </w:p>
    <w:p w14:paraId="4F8ABEFC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8CD9A8C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Communion:</w:t>
      </w:r>
    </w:p>
    <w:p w14:paraId="22521D82" w14:textId="503100C5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The Lord is here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His Spirit is with us.</w:t>
      </w:r>
    </w:p>
    <w:p w14:paraId="74B041FA" w14:textId="4DEAA9F5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Lift up your hearts</w:t>
      </w:r>
      <w:r w:rsidR="00035FFC"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lift them to the Lord,</w:t>
      </w:r>
    </w:p>
    <w:p w14:paraId="28E014B3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Let us give thanks to the Lord our God</w:t>
      </w:r>
    </w:p>
    <w:p w14:paraId="3786DAB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It is right to give thanks and praise.</w:t>
      </w:r>
    </w:p>
    <w:p w14:paraId="4B4A9B6A" w14:textId="77777777" w:rsidR="00415978" w:rsidRPr="00415978" w:rsidRDefault="00415978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</w:p>
    <w:p w14:paraId="6BDE3BAA" w14:textId="6935AD6A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And so we join with all the saints and angels </w:t>
      </w:r>
      <w:r w:rsidR="00415978" w:rsidRPr="00415978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 f</w:t>
      </w:r>
      <w:r w:rsidRPr="00415978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or ever praising you, and </w:t>
      </w:r>
      <w:r w:rsidRPr="00415978">
        <w:rPr>
          <w:rFonts w:eastAsia="Arial Narrow" w:cs="Arial Narrow"/>
          <w:i/>
          <w:color w:val="000000" w:themeColor="text1"/>
          <w:sz w:val="30"/>
          <w:szCs w:val="30"/>
          <w:lang w:val="en-US" w:eastAsia="ja-JP"/>
        </w:rPr>
        <w:t>singing</w:t>
      </w:r>
      <w:r w:rsidRPr="00415978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:</w:t>
      </w:r>
    </w:p>
    <w:p w14:paraId="47A3D421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599F649" w14:textId="0AD17B01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[sung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] Holy, holy, holy is the Lord</w:t>
      </w:r>
      <w:r w:rsidR="00035FFC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,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is the Lord God almighty;</w:t>
      </w:r>
    </w:p>
    <w:p w14:paraId="0A42E93C" w14:textId="7AB6426C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Holy, holy, holy is the Lord</w:t>
      </w:r>
      <w:r w:rsidR="00035FFC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,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 is the Lord God almighty.</w:t>
      </w:r>
    </w:p>
    <w:p w14:paraId="760EAA20" w14:textId="76A001BA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Who was and is and is to come,</w:t>
      </w:r>
      <w:r w:rsidR="00035FFC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Holy, holy, holy is the Lord. </w:t>
      </w:r>
    </w:p>
    <w:p w14:paraId="2BA17B5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</w:pPr>
    </w:p>
    <w:p w14:paraId="0E45B96F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Jesus Christ is Lord:</w:t>
      </w:r>
    </w:p>
    <w:p w14:paraId="23E77D04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 xml:space="preserve">[said]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Lord, by your cross and resurrection you have set us free.</w:t>
      </w:r>
    </w:p>
    <w:p w14:paraId="02B3C3F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You are the Saviour of the world.</w:t>
      </w:r>
    </w:p>
    <w:p w14:paraId="300F6F9C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5B3974B5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Lord’s Prayer</w:t>
      </w:r>
    </w:p>
    <w:p w14:paraId="463F3712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As our Saviour taught us, so we pray:</w:t>
      </w:r>
    </w:p>
    <w:p w14:paraId="1828A40C" w14:textId="6A867520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Our Father, who art in heaven, hallowed be thy name;</w:t>
      </w:r>
    </w:p>
    <w:p w14:paraId="20194F36" w14:textId="71666D0C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thy kingdom come; thy will be done; on earth as it is in heaven. </w:t>
      </w:r>
    </w:p>
    <w:p w14:paraId="06009D1E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Give us this day our daily bread. </w:t>
      </w:r>
    </w:p>
    <w:p w14:paraId="4B168474" w14:textId="496E66A2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And forgive us our trespasses, as we forgive those who trespass against us. </w:t>
      </w:r>
    </w:p>
    <w:p w14:paraId="39E42604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Lead us not into temptation, but deliver us from evil. </w:t>
      </w:r>
    </w:p>
    <w:p w14:paraId="2A1A847E" w14:textId="78143E74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thine is the kingdom, the power, and the glory, for ever and ever. Amen.</w:t>
      </w:r>
    </w:p>
    <w:p w14:paraId="56599889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50B2DEE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>We break this bread to share in the body of Christ.</w:t>
      </w:r>
    </w:p>
    <w:p w14:paraId="38F09D67" w14:textId="7DC4C6C1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Though we are many, we are one body,</w:t>
      </w:r>
      <w:r w:rsidR="00466ED2"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because we all share in one bread.</w:t>
      </w:r>
    </w:p>
    <w:p w14:paraId="01D35136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5848D7C1" w14:textId="3AE99354" w:rsidR="00466ED2" w:rsidRPr="00415978" w:rsidRDefault="00466ED2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Prayer after Communion</w:t>
      </w:r>
    </w:p>
    <w:p w14:paraId="69F563C5" w14:textId="5227B49D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Almighty God,</w:t>
      </w:r>
    </w:p>
    <w:p w14:paraId="06015C1B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thank you for feeding us</w:t>
      </w:r>
    </w:p>
    <w:p w14:paraId="7D371B9F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with the body and blood of your Son Jesus Christ.</w:t>
      </w:r>
    </w:p>
    <w:p w14:paraId="462B9C38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him we offer you our souls and bodies</w:t>
      </w:r>
    </w:p>
    <w:p w14:paraId="1214FB1F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be a living sacrifice.</w:t>
      </w:r>
    </w:p>
    <w:p w14:paraId="49F28185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Send us out in the power of your Spirit</w:t>
      </w:r>
    </w:p>
    <w:p w14:paraId="775F9A1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live and work to your praise and glory. Amen.</w:t>
      </w:r>
    </w:p>
    <w:p w14:paraId="1AEC03D6" w14:textId="77777777" w:rsidR="00466ED2" w:rsidRPr="00415978" w:rsidRDefault="00466ED2" w:rsidP="0012771B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3EB75B08" w14:textId="77777777" w:rsidR="00466ED2" w:rsidRPr="00415978" w:rsidRDefault="00466ED2" w:rsidP="0012771B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9A65458" w14:textId="04DB0E59" w:rsidR="0012771B" w:rsidRPr="00415978" w:rsidRDefault="0012771B" w:rsidP="0012771B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Song – Mighty to save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66ED2" w:rsidRPr="00415978" w14:paraId="164661AB" w14:textId="77777777" w:rsidTr="00415978">
        <w:tc>
          <w:tcPr>
            <w:tcW w:w="5228" w:type="dxa"/>
          </w:tcPr>
          <w:p w14:paraId="1E68C833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1. Everyone needs compassion,</w:t>
            </w:r>
          </w:p>
          <w:p w14:paraId="34D50613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love that’s never failing;</w:t>
            </w:r>
          </w:p>
          <w:p w14:paraId="6B56CD8F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let mercy fall on me.</w:t>
            </w:r>
          </w:p>
          <w:p w14:paraId="7C18CBCD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Everyone needs forgiveness,</w:t>
            </w:r>
          </w:p>
          <w:p w14:paraId="5E4F6431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the kindness of a Saviour; </w:t>
            </w:r>
          </w:p>
          <w:p w14:paraId="26C39B39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the hope of nations.</w:t>
            </w:r>
          </w:p>
          <w:p w14:paraId="39269101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1795AF27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Saviour, he can move the mountains, </w:t>
            </w:r>
          </w:p>
          <w:p w14:paraId="646D3233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 xml:space="preserve">my God is mighty to save, </w:t>
            </w:r>
          </w:p>
          <w:p w14:paraId="4C2BAFDC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he is mighty to save.</w:t>
            </w:r>
          </w:p>
          <w:p w14:paraId="430662E3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Forever, author of salvation,</w:t>
            </w:r>
          </w:p>
          <w:p w14:paraId="670C81BE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he rose and conquered the grave,</w:t>
            </w:r>
          </w:p>
          <w:p w14:paraId="65DA49B6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Jesus conquered the grave.</w:t>
            </w:r>
          </w:p>
          <w:p w14:paraId="674FDA9D" w14:textId="77777777" w:rsidR="00466ED2" w:rsidRPr="00415978" w:rsidRDefault="00466ED2" w:rsidP="0012771B">
            <w:pPr>
              <w:spacing w:before="100" w:beforeAutospacing="1" w:after="100" w:afterAutospacing="1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</w:p>
        </w:tc>
        <w:tc>
          <w:tcPr>
            <w:tcW w:w="5228" w:type="dxa"/>
          </w:tcPr>
          <w:p w14:paraId="40E005B1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2. So take me as you find me,</w:t>
            </w:r>
          </w:p>
          <w:p w14:paraId="6D4739D4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all my fears and failures,</w:t>
            </w:r>
          </w:p>
          <w:p w14:paraId="608274BF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fill my life again. </w:t>
            </w:r>
          </w:p>
          <w:p w14:paraId="07C5B19C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I give my life to follow</w:t>
            </w:r>
          </w:p>
          <w:p w14:paraId="463B6891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everything I believe in,</w:t>
            </w:r>
          </w:p>
          <w:p w14:paraId="702753AC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now I surrender.</w:t>
            </w:r>
          </w:p>
          <w:p w14:paraId="2FC1D4E3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</w:pPr>
          </w:p>
          <w:p w14:paraId="3A10D56B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  <w:t>Chorus</w:t>
            </w:r>
          </w:p>
          <w:p w14:paraId="32D83241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</w:p>
          <w:p w14:paraId="2B0CACEC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color w:val="000000" w:themeColor="text1"/>
                <w:sz w:val="30"/>
                <w:szCs w:val="30"/>
                <w:lang w:val="en-US"/>
              </w:rPr>
              <w:t>(Bridge)</w:t>
            </w:r>
          </w:p>
          <w:p w14:paraId="2052B440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Shine your light </w:t>
            </w:r>
          </w:p>
          <w:p w14:paraId="1FD9BEEA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>and let the whole world see,</w:t>
            </w:r>
          </w:p>
          <w:p w14:paraId="7F7DCB4E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we’re singing </w:t>
            </w:r>
          </w:p>
          <w:p w14:paraId="17ED674D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for the glory </w:t>
            </w:r>
          </w:p>
          <w:p w14:paraId="09A0A11C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color w:val="000000" w:themeColor="text1"/>
                <w:sz w:val="30"/>
                <w:szCs w:val="30"/>
                <w:lang w:val="en-US"/>
              </w:rPr>
              <w:t xml:space="preserve">of the risen King, Jesus  </w:t>
            </w: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  <w:t>x 2</w:t>
            </w:r>
          </w:p>
          <w:p w14:paraId="7251621F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</w:pPr>
          </w:p>
          <w:p w14:paraId="372E2CE2" w14:textId="77777777" w:rsidR="00466ED2" w:rsidRPr="00415978" w:rsidRDefault="00466ED2" w:rsidP="00466ED2">
            <w:pPr>
              <w:spacing w:after="0" w:line="240" w:lineRule="auto"/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  <w:t>Repeat chorus x 2</w:t>
            </w:r>
          </w:p>
          <w:p w14:paraId="7D829977" w14:textId="71992668" w:rsidR="00466ED2" w:rsidRPr="00415978" w:rsidRDefault="00466ED2" w:rsidP="00466ED2">
            <w:pPr>
              <w:spacing w:after="0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  <w:r w:rsidRPr="00415978">
              <w:rPr>
                <w:rFonts w:eastAsia="Times New Roman" w:cs="Arial"/>
                <w:i/>
                <w:iCs/>
                <w:color w:val="000000" w:themeColor="text1"/>
                <w:sz w:val="30"/>
                <w:szCs w:val="30"/>
                <w:lang w:val="en-US"/>
              </w:rPr>
              <w:t>Repeat  bridge x 2</w:t>
            </w:r>
          </w:p>
        </w:tc>
      </w:tr>
    </w:tbl>
    <w:p w14:paraId="14663930" w14:textId="77777777" w:rsidR="0012771B" w:rsidRPr="00415978" w:rsidRDefault="0012771B" w:rsidP="0012771B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5619939F" w14:textId="683A3DF9" w:rsidR="0012771B" w:rsidRPr="00415978" w:rsidRDefault="0012771B" w:rsidP="00466ED2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Notices: </w:t>
      </w:r>
    </w:p>
    <w:p w14:paraId="2E411C3F" w14:textId="77777777" w:rsidR="0012771B" w:rsidRPr="00415978" w:rsidRDefault="0012771B" w:rsidP="0012771B">
      <w:pPr>
        <w:spacing w:after="0" w:line="240" w:lineRule="auto"/>
        <w:ind w:left="720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12E55C6E" w14:textId="77777777" w:rsidR="0012771B" w:rsidRPr="00415978" w:rsidRDefault="0012771B" w:rsidP="0012771B">
      <w:pPr>
        <w:spacing w:after="0" w:line="240" w:lineRule="auto"/>
        <w:jc w:val="both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Blessing:</w:t>
      </w:r>
    </w:p>
    <w:p w14:paraId="0731BB0B" w14:textId="77777777" w:rsidR="0012771B" w:rsidRPr="00415978" w:rsidRDefault="0012771B" w:rsidP="0012771B">
      <w:pPr>
        <w:spacing w:after="0" w:line="240" w:lineRule="auto"/>
        <w:jc w:val="both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9E14A46" w14:textId="77777777" w:rsidR="0012771B" w:rsidRPr="00415978" w:rsidRDefault="0012771B" w:rsidP="0012771B">
      <w:pPr>
        <w:spacing w:after="0" w:line="240" w:lineRule="auto"/>
        <w:rPr>
          <w:rFonts w:eastAsia="Calibri" w:cs="Arial"/>
          <w:b/>
          <w:bCs/>
          <w:color w:val="000000" w:themeColor="text1"/>
          <w:sz w:val="30"/>
          <w:szCs w:val="30"/>
        </w:rPr>
      </w:pPr>
      <w:r w:rsidRPr="00415978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Go in the peace of Christ. </w:t>
      </w:r>
      <w:r w:rsidRPr="00415978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Thanks be to God. </w:t>
      </w:r>
    </w:p>
    <w:p w14:paraId="34027938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p w14:paraId="080931FA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p w14:paraId="14D27D37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p w14:paraId="14401BD0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p w14:paraId="5B4893B8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p w14:paraId="68211E12" w14:textId="77777777" w:rsidR="00761828" w:rsidRPr="003C10E1" w:rsidRDefault="00761828" w:rsidP="00C25591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</w:rPr>
      </w:pPr>
    </w:p>
    <w:sectPr w:rsidR="00761828" w:rsidRPr="003C10E1" w:rsidSect="00695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382"/>
    <w:multiLevelType w:val="hybridMultilevel"/>
    <w:tmpl w:val="6420B5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A6F14"/>
    <w:multiLevelType w:val="hybridMultilevel"/>
    <w:tmpl w:val="38FC6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53937"/>
    <w:multiLevelType w:val="hybridMultilevel"/>
    <w:tmpl w:val="7416E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EEB"/>
    <w:multiLevelType w:val="multilevel"/>
    <w:tmpl w:val="C3F6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0F3AA7"/>
    <w:multiLevelType w:val="hybridMultilevel"/>
    <w:tmpl w:val="A942B6D2"/>
    <w:lvl w:ilvl="0" w:tplc="256E6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E42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A02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E9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1073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9987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23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B4E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420A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343C0"/>
    <w:multiLevelType w:val="hybridMultilevel"/>
    <w:tmpl w:val="CEF88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92069"/>
    <w:multiLevelType w:val="hybridMultilevel"/>
    <w:tmpl w:val="3DBE1A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803692"/>
    <w:multiLevelType w:val="multilevel"/>
    <w:tmpl w:val="60AA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61A9AB"/>
    <w:multiLevelType w:val="hybridMultilevel"/>
    <w:tmpl w:val="C1DEE194"/>
    <w:lvl w:ilvl="0" w:tplc="ACBAF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683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916F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A5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E1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6B06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A4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61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542F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77697"/>
    <w:multiLevelType w:val="hybridMultilevel"/>
    <w:tmpl w:val="1AFEE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7757D"/>
    <w:multiLevelType w:val="multilevel"/>
    <w:tmpl w:val="F70A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45B31DB"/>
    <w:multiLevelType w:val="multilevel"/>
    <w:tmpl w:val="A866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12581A"/>
    <w:multiLevelType w:val="multilevel"/>
    <w:tmpl w:val="2D8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2A29AF"/>
    <w:multiLevelType w:val="hybridMultilevel"/>
    <w:tmpl w:val="D4D2F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96205">
    <w:abstractNumId w:val="13"/>
  </w:num>
  <w:num w:numId="2" w16cid:durableId="1819682737">
    <w:abstractNumId w:val="3"/>
  </w:num>
  <w:num w:numId="3" w16cid:durableId="858815892">
    <w:abstractNumId w:val="11"/>
  </w:num>
  <w:num w:numId="4" w16cid:durableId="101802841">
    <w:abstractNumId w:val="10"/>
  </w:num>
  <w:num w:numId="5" w16cid:durableId="1665427839">
    <w:abstractNumId w:val="13"/>
  </w:num>
  <w:num w:numId="6" w16cid:durableId="1957251910">
    <w:abstractNumId w:val="12"/>
  </w:num>
  <w:num w:numId="7" w16cid:durableId="648444610">
    <w:abstractNumId w:val="8"/>
  </w:num>
  <w:num w:numId="8" w16cid:durableId="1023939729">
    <w:abstractNumId w:val="2"/>
  </w:num>
  <w:num w:numId="9" w16cid:durableId="499076315">
    <w:abstractNumId w:val="4"/>
  </w:num>
  <w:num w:numId="10" w16cid:durableId="1577590411">
    <w:abstractNumId w:val="2"/>
  </w:num>
  <w:num w:numId="11" w16cid:durableId="1641492387">
    <w:abstractNumId w:val="7"/>
  </w:num>
  <w:num w:numId="12" w16cid:durableId="1004823293">
    <w:abstractNumId w:val="6"/>
  </w:num>
  <w:num w:numId="13" w16cid:durableId="2121683285">
    <w:abstractNumId w:val="9"/>
  </w:num>
  <w:num w:numId="14" w16cid:durableId="882447067">
    <w:abstractNumId w:val="5"/>
  </w:num>
  <w:num w:numId="15" w16cid:durableId="493691787">
    <w:abstractNumId w:val="12"/>
  </w:num>
  <w:num w:numId="16" w16cid:durableId="168641547">
    <w:abstractNumId w:val="1"/>
  </w:num>
  <w:num w:numId="17" w16cid:durableId="37257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7E"/>
    <w:rsid w:val="00035FFC"/>
    <w:rsid w:val="000834B3"/>
    <w:rsid w:val="000A588A"/>
    <w:rsid w:val="000C455E"/>
    <w:rsid w:val="0012771B"/>
    <w:rsid w:val="001476B5"/>
    <w:rsid w:val="00170FBB"/>
    <w:rsid w:val="0018314F"/>
    <w:rsid w:val="001D70D5"/>
    <w:rsid w:val="001F59D1"/>
    <w:rsid w:val="00225067"/>
    <w:rsid w:val="00230892"/>
    <w:rsid w:val="002804ED"/>
    <w:rsid w:val="0029199C"/>
    <w:rsid w:val="002A1C48"/>
    <w:rsid w:val="002B7DEF"/>
    <w:rsid w:val="002C1693"/>
    <w:rsid w:val="002E08F6"/>
    <w:rsid w:val="002F2B49"/>
    <w:rsid w:val="00313D8D"/>
    <w:rsid w:val="00332E4C"/>
    <w:rsid w:val="0038479E"/>
    <w:rsid w:val="003922A7"/>
    <w:rsid w:val="003B418F"/>
    <w:rsid w:val="003C10E1"/>
    <w:rsid w:val="003F6791"/>
    <w:rsid w:val="0041434C"/>
    <w:rsid w:val="00415978"/>
    <w:rsid w:val="00466ED2"/>
    <w:rsid w:val="004B3217"/>
    <w:rsid w:val="004B657E"/>
    <w:rsid w:val="004D35B2"/>
    <w:rsid w:val="004D632E"/>
    <w:rsid w:val="004F08C7"/>
    <w:rsid w:val="005202A2"/>
    <w:rsid w:val="00522B7B"/>
    <w:rsid w:val="00524315"/>
    <w:rsid w:val="0055579B"/>
    <w:rsid w:val="005614F1"/>
    <w:rsid w:val="00562EBD"/>
    <w:rsid w:val="00572F56"/>
    <w:rsid w:val="005955DE"/>
    <w:rsid w:val="005B06A7"/>
    <w:rsid w:val="005D7C98"/>
    <w:rsid w:val="005E01DC"/>
    <w:rsid w:val="006259DE"/>
    <w:rsid w:val="00627DB2"/>
    <w:rsid w:val="006359B3"/>
    <w:rsid w:val="00644FCD"/>
    <w:rsid w:val="0068401A"/>
    <w:rsid w:val="00695B7E"/>
    <w:rsid w:val="006B655B"/>
    <w:rsid w:val="006F65E9"/>
    <w:rsid w:val="00732744"/>
    <w:rsid w:val="00761828"/>
    <w:rsid w:val="0077030B"/>
    <w:rsid w:val="00770F71"/>
    <w:rsid w:val="00781CE0"/>
    <w:rsid w:val="007969CF"/>
    <w:rsid w:val="007C76C6"/>
    <w:rsid w:val="007F4B8A"/>
    <w:rsid w:val="00815FD4"/>
    <w:rsid w:val="00821D9B"/>
    <w:rsid w:val="00822C29"/>
    <w:rsid w:val="00887924"/>
    <w:rsid w:val="008B7C73"/>
    <w:rsid w:val="008D17DA"/>
    <w:rsid w:val="008F30C4"/>
    <w:rsid w:val="0090065A"/>
    <w:rsid w:val="00913407"/>
    <w:rsid w:val="009271AA"/>
    <w:rsid w:val="00927289"/>
    <w:rsid w:val="00931F12"/>
    <w:rsid w:val="0095066F"/>
    <w:rsid w:val="0095236C"/>
    <w:rsid w:val="00961349"/>
    <w:rsid w:val="0096762A"/>
    <w:rsid w:val="00991500"/>
    <w:rsid w:val="009939B3"/>
    <w:rsid w:val="009C0193"/>
    <w:rsid w:val="009C4ECB"/>
    <w:rsid w:val="009D06CB"/>
    <w:rsid w:val="009F4BC4"/>
    <w:rsid w:val="00A055DB"/>
    <w:rsid w:val="00A24E73"/>
    <w:rsid w:val="00A263F0"/>
    <w:rsid w:val="00A26475"/>
    <w:rsid w:val="00A35B4F"/>
    <w:rsid w:val="00A365E0"/>
    <w:rsid w:val="00A468C7"/>
    <w:rsid w:val="00A63065"/>
    <w:rsid w:val="00A94BA8"/>
    <w:rsid w:val="00AB3F01"/>
    <w:rsid w:val="00AB6828"/>
    <w:rsid w:val="00AE1600"/>
    <w:rsid w:val="00B33D84"/>
    <w:rsid w:val="00B6464D"/>
    <w:rsid w:val="00B97B1D"/>
    <w:rsid w:val="00C04309"/>
    <w:rsid w:val="00C1423B"/>
    <w:rsid w:val="00C25591"/>
    <w:rsid w:val="00C33BBD"/>
    <w:rsid w:val="00C46C7B"/>
    <w:rsid w:val="00C71B88"/>
    <w:rsid w:val="00C94772"/>
    <w:rsid w:val="00CE0F1B"/>
    <w:rsid w:val="00D12FB2"/>
    <w:rsid w:val="00D37787"/>
    <w:rsid w:val="00D50C8B"/>
    <w:rsid w:val="00D73C15"/>
    <w:rsid w:val="00D86FA9"/>
    <w:rsid w:val="00DA3F93"/>
    <w:rsid w:val="00DB0B83"/>
    <w:rsid w:val="00DB1D8F"/>
    <w:rsid w:val="00DD2B5C"/>
    <w:rsid w:val="00E12596"/>
    <w:rsid w:val="00E1476D"/>
    <w:rsid w:val="00EB4AD6"/>
    <w:rsid w:val="00EC2F71"/>
    <w:rsid w:val="00EC3294"/>
    <w:rsid w:val="00EE7C5F"/>
    <w:rsid w:val="00EF2D78"/>
    <w:rsid w:val="00EF4B9F"/>
    <w:rsid w:val="00F21784"/>
    <w:rsid w:val="00F94DF1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B212"/>
  <w15:chartTrackingRefBased/>
  <w15:docId w15:val="{7072E251-D967-4D5D-9CA3-20D9DF53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B7E"/>
    <w:pPr>
      <w:spacing w:after="200" w:line="276" w:lineRule="auto"/>
    </w:pPr>
    <w:rPr>
      <w:rFonts w:ascii="Arial Narrow" w:hAnsi="Arial Narrow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B7E"/>
    <w:rPr>
      <w:b/>
      <w:bCs/>
      <w:smallCaps/>
      <w:color w:val="0F4761" w:themeColor="accent1" w:themeShade="BF"/>
      <w:spacing w:val="5"/>
    </w:rPr>
  </w:style>
  <w:style w:type="paragraph" w:customStyle="1" w:styleId="vlhymn">
    <w:name w:val="vlhymn"/>
    <w:basedOn w:val="Normal"/>
    <w:rsid w:val="00695B7E"/>
    <w:pPr>
      <w:spacing w:before="100" w:beforeAutospacing="1" w:after="100" w:afterAutospacing="1" w:line="312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vlnormal">
    <w:name w:val="vlnormal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lang w:val="en-US"/>
      <w14:ligatures w14:val="none"/>
    </w:rPr>
  </w:style>
  <w:style w:type="paragraph" w:customStyle="1" w:styleId="vlcalendareventname">
    <w:name w:val="vlcalendareventname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695B7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D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8F30C4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0834B3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EB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927289"/>
    <w:pPr>
      <w:spacing w:after="0" w:line="240" w:lineRule="auto"/>
    </w:pPr>
    <w:rPr>
      <w:rFonts w:eastAsia="MS Mincho"/>
      <w:kern w:val="0"/>
      <w:lang w:eastAsia="ja-JP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C25591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2771B"/>
    <w:pPr>
      <w:spacing w:after="0" w:line="240" w:lineRule="auto"/>
    </w:pPr>
    <w:rPr>
      <w:rFonts w:ascii="Calibri" w:eastAsia="MS Mincho" w:hAnsi="Calibri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1098</Words>
  <Characters>6265</Characters>
  <Application>Microsoft Office Word</Application>
  <DocSecurity>0</DocSecurity>
  <Lines>52</Lines>
  <Paragraphs>14</Paragraphs>
  <ScaleCrop>false</ScaleCrop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White</dc:creator>
  <cp:keywords/>
  <dc:description/>
  <cp:lastModifiedBy>Stephanie White</cp:lastModifiedBy>
  <cp:revision>14</cp:revision>
  <cp:lastPrinted>2026-01-29T13:15:00Z</cp:lastPrinted>
  <dcterms:created xsi:type="dcterms:W3CDTF">2026-10-27T09:58:00Z</dcterms:created>
  <dcterms:modified xsi:type="dcterms:W3CDTF">2026-10-27T10:49:00Z</dcterms:modified>
</cp:coreProperties>
</file>