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E68E" w14:textId="540FE260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10.30 am Service Sunday 11 October 2026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(19</w:t>
      </w:r>
      <w:r w:rsidRPr="00B33D84">
        <w:rPr>
          <w:rFonts w:eastAsia="Arial Narrow" w:cs="Arial Narrow"/>
          <w:color w:val="000000" w:themeColor="text1"/>
          <w:sz w:val="30"/>
          <w:szCs w:val="30"/>
          <w:vertAlign w:val="superscript"/>
          <w:lang w:eastAsia="ja-JP"/>
        </w:rPr>
        <w:t>th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after Trinity)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0B44385D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12D2A49" w14:textId="52D97D94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Grace, mercy and peace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from God our Father</w:t>
      </w:r>
    </w:p>
    <w:p w14:paraId="550C7FA8" w14:textId="5AF17968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and the Lord Jesus Christ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be with you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proofErr w:type="gramStart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also</w:t>
      </w:r>
      <w:proofErr w:type="gramEnd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with you. </w:t>
      </w:r>
    </w:p>
    <w:p w14:paraId="5B8A3F13" w14:textId="77777777" w:rsidR="00DD2B5C" w:rsidRPr="00B33D84" w:rsidRDefault="00DD2B5C" w:rsidP="00DD2B5C">
      <w:pPr>
        <w:spacing w:after="0" w:line="240" w:lineRule="auto"/>
        <w:rPr>
          <w:rFonts w:eastAsia="MS Mincho" w:cs="Arial"/>
          <w:color w:val="000000" w:themeColor="text1"/>
          <w:sz w:val="30"/>
          <w:szCs w:val="30"/>
          <w:lang w:eastAsia="ja-JP"/>
        </w:rPr>
      </w:pPr>
    </w:p>
    <w:p w14:paraId="61A29D1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Welcome</w:t>
      </w:r>
    </w:p>
    <w:p w14:paraId="36711F06" w14:textId="77777777" w:rsidR="00DD2B5C" w:rsidRPr="00B33D84" w:rsidRDefault="00DD2B5C" w:rsidP="00DD2B5C">
      <w:pPr>
        <w:spacing w:before="100" w:beforeAutospacing="1" w:after="100" w:afterAutospacing="1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HYMN – Praise to the Lord (HON 555)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D2B5C" w:rsidRPr="00B33D84" w14:paraId="4ED3C4D3" w14:textId="77777777" w:rsidTr="0095236C">
        <w:tc>
          <w:tcPr>
            <w:tcW w:w="5228" w:type="dxa"/>
          </w:tcPr>
          <w:p w14:paraId="4371E2A2" w14:textId="77777777" w:rsidR="00DD2B5C" w:rsidRPr="00B33D84" w:rsidRDefault="00DD2B5C" w:rsidP="00DD2B5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1. Praise to the Lord, </w:t>
            </w:r>
          </w:p>
          <w:p w14:paraId="031031C7" w14:textId="77777777" w:rsidR="00DD2B5C" w:rsidRPr="00B33D84" w:rsidRDefault="00DD2B5C" w:rsidP="00DD2B5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the Almighty, the King of creation!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O my soul, praise him, </w:t>
            </w:r>
          </w:p>
          <w:p w14:paraId="1F52595D" w14:textId="77777777" w:rsidR="00DD2B5C" w:rsidRPr="00B33D84" w:rsidRDefault="00DD2B5C" w:rsidP="00DD2B5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for he is thy health and salvation.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All ye who hear,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now to his temple draw near;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joining in glad adoration.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2. Praise to the Lord, </w:t>
            </w:r>
          </w:p>
          <w:p w14:paraId="3905382C" w14:textId="77777777" w:rsidR="0095236C" w:rsidRPr="00B33D84" w:rsidRDefault="00DD2B5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who o’er all things so wondrously </w:t>
            </w:r>
            <w:proofErr w:type="spellStart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reigneth</w:t>
            </w:r>
            <w:proofErr w:type="spellEnd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proofErr w:type="spellStart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shieldeth</w:t>
            </w:r>
            <w:proofErr w:type="spellEnd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 thee gently from harm,</w:t>
            </w:r>
          </w:p>
          <w:p w14:paraId="440DA310" w14:textId="45964170" w:rsidR="00DD2B5C" w:rsidRPr="00B33D84" w:rsidRDefault="00DD2B5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or when fainting </w:t>
            </w:r>
            <w:proofErr w:type="spellStart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sustaineth</w:t>
            </w:r>
            <w:proofErr w:type="spellEnd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: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hast thou not seen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how thy heart’s wishes have been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granted in what he </w:t>
            </w:r>
            <w:proofErr w:type="spellStart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ordaineth</w:t>
            </w:r>
            <w:proofErr w:type="spellEnd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?</w:t>
            </w:r>
          </w:p>
        </w:tc>
        <w:tc>
          <w:tcPr>
            <w:tcW w:w="5228" w:type="dxa"/>
          </w:tcPr>
          <w:p w14:paraId="6EDAB5D5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3. Praise to the Lord, </w:t>
            </w:r>
          </w:p>
          <w:p w14:paraId="577E9594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who doth prosper thy work and defend thee,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surely his goodness and mercy</w:t>
            </w:r>
          </w:p>
          <w:p w14:paraId="2E3D2981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shall daily attend thee: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ponder anew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what the Almighty can do,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if to the end he </w:t>
            </w:r>
            <w:proofErr w:type="gramStart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befriend</w:t>
            </w:r>
            <w:proofErr w:type="gramEnd"/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 xml:space="preserve"> thee.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 xml:space="preserve">4. Praise to the Lord, </w:t>
            </w:r>
          </w:p>
          <w:p w14:paraId="7B6E126D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O let all that is in us adore him!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All that hath life and breath,</w:t>
            </w:r>
          </w:p>
          <w:p w14:paraId="5A356E42" w14:textId="5D37ED44" w:rsidR="00DD2B5C" w:rsidRPr="00B33D84" w:rsidRDefault="0095236C" w:rsidP="0095236C">
            <w:pPr>
              <w:spacing w:after="0" w:line="240" w:lineRule="auto"/>
              <w:rPr>
                <w:rFonts w:eastAsia="Arial Narrow" w:cs="Arial Narrow"/>
                <w:b/>
                <w:bCs/>
                <w:color w:val="000000" w:themeColor="text1"/>
                <w:sz w:val="30"/>
                <w:szCs w:val="30"/>
                <w:lang w:eastAsia="ja-JP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come now with praises before him.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Let the “Amen”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sound from his people again,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gladly for ay we adore him.</w:t>
            </w:r>
          </w:p>
        </w:tc>
      </w:tr>
    </w:tbl>
    <w:p w14:paraId="62A952E7" w14:textId="77777777" w:rsidR="00DD2B5C" w:rsidRPr="00B33D84" w:rsidRDefault="00DD2B5C" w:rsidP="00DD2B5C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</w:rPr>
      </w:pPr>
    </w:p>
    <w:p w14:paraId="14DE515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Confession</w:t>
      </w:r>
    </w:p>
    <w:p w14:paraId="2FE36640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Jesus said, ‘Before you offer your gift, go and be reconciled.’</w:t>
      </w:r>
    </w:p>
    <w:p w14:paraId="41D67174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As sisters and brothers in God’s family,</w:t>
      </w:r>
    </w:p>
    <w:p w14:paraId="5ACB3E90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we come together to ask our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Father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for forgiveness.</w:t>
      </w:r>
    </w:p>
    <w:p w14:paraId="422C08D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632F054" w14:textId="5AB150A9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Most merciful God,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Father of our Lord Jesus Christ,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confess that we have sinned</w:t>
      </w:r>
    </w:p>
    <w:p w14:paraId="3B3A856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thought, word and deed.</w:t>
      </w:r>
    </w:p>
    <w:p w14:paraId="4F1BC34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you with our whole heart.</w:t>
      </w:r>
    </w:p>
    <w:p w14:paraId="771FBAAE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have not loved our neighbours as ourselves.</w:t>
      </w:r>
    </w:p>
    <w:p w14:paraId="097126F0" w14:textId="3110B01D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In your mercy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forgive what we have been,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help us to amend what we are,</w:t>
      </w:r>
    </w:p>
    <w:p w14:paraId="54EF6987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direct what we shall be;</w:t>
      </w:r>
    </w:p>
    <w:p w14:paraId="70335C04" w14:textId="430654AA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that we may do justly,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love mercy,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walk humbly with you, our God.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Amen.</w:t>
      </w:r>
    </w:p>
    <w:p w14:paraId="7D5DEF06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9628079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Affirmation of Faith:</w:t>
      </w:r>
    </w:p>
    <w:p w14:paraId="32BC32DB" w14:textId="728FA428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one God, the Father, the Almighty,</w:t>
      </w:r>
    </w:p>
    <w:p w14:paraId="025BA4AB" w14:textId="59F59988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maker of heaven and earth,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of all that is,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seen and unseen.</w:t>
      </w:r>
    </w:p>
    <w:p w14:paraId="10C8F037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857016F" w14:textId="3E3977EE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one Lord, Jesus Christ,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the only Son of God,</w:t>
      </w:r>
    </w:p>
    <w:p w14:paraId="2CDEC934" w14:textId="3DBAC31F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eternally begotten of the Father,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2EE0F624" w14:textId="42ED5F61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lastRenderedPageBreak/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God from God, Light from Light,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true God from true God,</w:t>
      </w:r>
    </w:p>
    <w:p w14:paraId="12104E65" w14:textId="012CD38B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begotten, not made,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of one Being with the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Father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.</w:t>
      </w:r>
    </w:p>
    <w:p w14:paraId="169C2DD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him all things were made.</w:t>
      </w:r>
    </w:p>
    <w:p w14:paraId="00967C74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For us and for our salvation he came down from heaven,</w:t>
      </w:r>
    </w:p>
    <w:p w14:paraId="7DBB94E6" w14:textId="253C31F3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was incarnate from the Holy Spirit and the Virgin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Mary,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and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was made man.</w:t>
      </w:r>
    </w:p>
    <w:p w14:paraId="204C386D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our sake he was crucified under Pontius Pilate;</w:t>
      </w:r>
    </w:p>
    <w:p w14:paraId="271D690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suffered death and was buried.</w:t>
      </w:r>
    </w:p>
    <w:p w14:paraId="2E5299DE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51D92E77" w14:textId="2F34B9E3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On the third day he rose again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in accordance with the Scriptures;</w:t>
      </w:r>
    </w:p>
    <w:p w14:paraId="13D86153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66078379" w14:textId="54FE85B6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ascended into heaven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is seated at the right hand of the Father.</w:t>
      </w:r>
    </w:p>
    <w:p w14:paraId="7615859B" w14:textId="77777777" w:rsidR="0095236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 will come again in glory to judge the living and the dead,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</w:p>
    <w:p w14:paraId="7481DFD0" w14:textId="1E35193A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his kingdom will have no end.</w:t>
      </w:r>
    </w:p>
    <w:p w14:paraId="3574173D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A74F6F8" w14:textId="5CB1BA4B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We believe in the Holy Spirit,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Lord, the giver of life,</w:t>
      </w:r>
    </w:p>
    <w:p w14:paraId="44334FA6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F837F0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who proceeds from the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Father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and the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Son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.</w:t>
      </w:r>
    </w:p>
    <w:p w14:paraId="72ADF734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With the Father and the Son he is worshipped and glorified.</w:t>
      </w:r>
    </w:p>
    <w:p w14:paraId="16F16BDF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46C405B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He has spoken through the prophets.</w:t>
      </w:r>
    </w:p>
    <w:p w14:paraId="691CA7D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believe in one holy, catholic and apostolic Church.</w:t>
      </w:r>
    </w:p>
    <w:p w14:paraId="0B605CFF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ADC4D59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We acknowledge one baptism for the forgiveness of sins.</w:t>
      </w:r>
    </w:p>
    <w:p w14:paraId="40901757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 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look for the resurrection of the dead,</w:t>
      </w:r>
    </w:p>
    <w:p w14:paraId="72DC2D6F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the life of the world to come. Amen.</w:t>
      </w:r>
    </w:p>
    <w:p w14:paraId="2779D947" w14:textId="77777777" w:rsidR="00DD2B5C" w:rsidRPr="00B33D84" w:rsidRDefault="00DD2B5C" w:rsidP="00DD2B5C">
      <w:pPr>
        <w:spacing w:before="100" w:beforeAutospacing="1" w:after="100" w:afterAutospacing="1" w:line="240" w:lineRule="auto"/>
        <w:rPr>
          <w:rFonts w:eastAsia="Times New Roman" w:cs="Arial"/>
          <w:color w:val="000000" w:themeColor="text1"/>
          <w:sz w:val="30"/>
          <w:szCs w:val="30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HYMN – Make me a channel of your peace (HON 435)</w:t>
      </w:r>
    </w:p>
    <w:p w14:paraId="089145AC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1. Make me a channel of your peace.</w:t>
      </w:r>
    </w:p>
    <w:p w14:paraId="482A98E6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Where there is hatred, let me bring your love.</w:t>
      </w:r>
    </w:p>
    <w:p w14:paraId="253878FD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Where there is injury, your pardon, Lord;</w:t>
      </w:r>
    </w:p>
    <w:p w14:paraId="028635B1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and where there’s doubt, true faith in you.</w:t>
      </w:r>
    </w:p>
    <w:p w14:paraId="71C6681E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i/>
          <w:color w:val="000000" w:themeColor="text1"/>
          <w:sz w:val="30"/>
          <w:szCs w:val="30"/>
        </w:rPr>
      </w:pPr>
    </w:p>
    <w:p w14:paraId="6395362B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i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i/>
          <w:color w:val="000000" w:themeColor="text1"/>
          <w:sz w:val="30"/>
          <w:szCs w:val="30"/>
        </w:rPr>
        <w:t>O, Master, grant that I may never seek</w:t>
      </w:r>
    </w:p>
    <w:p w14:paraId="6E4BF658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i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i/>
          <w:color w:val="000000" w:themeColor="text1"/>
          <w:sz w:val="30"/>
          <w:szCs w:val="30"/>
        </w:rPr>
        <w:t>so much to be consoled as to console,</w:t>
      </w:r>
    </w:p>
    <w:p w14:paraId="73368F4B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i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i/>
          <w:color w:val="000000" w:themeColor="text1"/>
          <w:sz w:val="30"/>
          <w:szCs w:val="30"/>
        </w:rPr>
        <w:t>to be understood as to understand,</w:t>
      </w:r>
    </w:p>
    <w:p w14:paraId="0F241DDF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i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i/>
          <w:color w:val="000000" w:themeColor="text1"/>
          <w:sz w:val="30"/>
          <w:szCs w:val="30"/>
        </w:rPr>
        <w:t>to be loved as to love with all my soul.</w:t>
      </w:r>
    </w:p>
    <w:p w14:paraId="779A9D98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</w:p>
    <w:p w14:paraId="019CC928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2. Make me a channel of your peace.</w:t>
      </w:r>
    </w:p>
    <w:p w14:paraId="76DDBD99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Where there’s despair in life, let me bring hope.</w:t>
      </w:r>
    </w:p>
    <w:p w14:paraId="33BF8E05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Where there is darkness, only light,</w:t>
      </w:r>
    </w:p>
    <w:p w14:paraId="56B8295C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and where there’s sadness, ever joy.</w:t>
      </w:r>
    </w:p>
    <w:p w14:paraId="72179C90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</w:p>
    <w:p w14:paraId="53479B13" w14:textId="77777777" w:rsidR="0095236C" w:rsidRPr="00B33D84" w:rsidRDefault="0095236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</w:p>
    <w:p w14:paraId="2C99E90C" w14:textId="77777777" w:rsidR="0095236C" w:rsidRPr="00B33D84" w:rsidRDefault="0095236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</w:p>
    <w:p w14:paraId="0EDE40F8" w14:textId="7D15137F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lastRenderedPageBreak/>
        <w:t>3. Make me a channel of your peace.</w:t>
      </w:r>
    </w:p>
    <w:p w14:paraId="7F6F18EC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It is in pardoning that we are pardoned,</w:t>
      </w:r>
    </w:p>
    <w:p w14:paraId="641C03BA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in giving of ourselves that we receive,</w:t>
      </w:r>
    </w:p>
    <w:p w14:paraId="21C7E94A" w14:textId="77777777" w:rsidR="00DD2B5C" w:rsidRPr="00B33D84" w:rsidRDefault="00DD2B5C" w:rsidP="00DD2B5C">
      <w:pPr>
        <w:pStyle w:val="vlhymn"/>
        <w:spacing w:before="0" w:beforeAutospacing="0" w:after="0" w:afterAutospacing="0" w:line="240" w:lineRule="auto"/>
        <w:rPr>
          <w:rFonts w:ascii="Arial Narrow" w:hAnsi="Arial Narrow" w:cs="Arial"/>
          <w:color w:val="000000" w:themeColor="text1"/>
          <w:sz w:val="30"/>
          <w:szCs w:val="30"/>
        </w:rPr>
      </w:pPr>
      <w:r w:rsidRPr="00B33D84">
        <w:rPr>
          <w:rFonts w:ascii="Arial Narrow" w:hAnsi="Arial Narrow" w:cs="Arial"/>
          <w:color w:val="000000" w:themeColor="text1"/>
          <w:sz w:val="30"/>
          <w:szCs w:val="30"/>
        </w:rPr>
        <w:t>and in dying that we’re born to eternal life.</w:t>
      </w:r>
    </w:p>
    <w:p w14:paraId="0D4D72E2" w14:textId="77777777" w:rsidR="00DD2B5C" w:rsidRPr="00B33D84" w:rsidRDefault="00DD2B5C" w:rsidP="00DD2B5C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  <w:lang w:val="en-US"/>
        </w:rPr>
      </w:pPr>
    </w:p>
    <w:p w14:paraId="6F3D0803" w14:textId="1635D43E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Prayers: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</w:p>
    <w:p w14:paraId="136958F9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Merciful Father,</w:t>
      </w:r>
    </w:p>
    <w:p w14:paraId="1561C727" w14:textId="2B1C4DAD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accept these prayers for the sake of your Son,</w:t>
      </w:r>
      <w:r w:rsidR="0095236C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our Saviour Jesus Christ. Amen.</w:t>
      </w:r>
    </w:p>
    <w:p w14:paraId="6321E5C7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678EF7E" w14:textId="77DCAB27" w:rsidR="00DD2B5C" w:rsidRPr="00B33D84" w:rsidRDefault="00DD2B5C" w:rsidP="00DD2B5C">
      <w:pPr>
        <w:spacing w:after="0" w:line="240" w:lineRule="auto"/>
        <w:rPr>
          <w:rFonts w:eastAsia="Aptos Narrow" w:cs="Aptos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Bible Reading: Matthew 5.13-20 </w:t>
      </w:r>
    </w:p>
    <w:p w14:paraId="065ADEF2" w14:textId="75D055CD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>At the end of the reading:</w:t>
      </w:r>
      <w:r w:rsidR="0095236C" w:rsidRPr="00B33D84">
        <w:rPr>
          <w:rFonts w:eastAsia="Arial Narrow" w:cs="Arial Narrow"/>
          <w:i/>
          <w:i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This is the word of the Lord.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Thanks be to God.</w:t>
      </w:r>
    </w:p>
    <w:p w14:paraId="3030E4AB" w14:textId="77777777" w:rsidR="0095236C" w:rsidRPr="00B33D84" w:rsidRDefault="0095236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6727A2EF" w14:textId="54788FC9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Sermon: </w:t>
      </w:r>
    </w:p>
    <w:p w14:paraId="76A28D6D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5518904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The Peace</w:t>
      </w:r>
    </w:p>
    <w:p w14:paraId="001FBA1F" w14:textId="334C2F25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The peace of the Lord be always with you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proofErr w:type="gramStart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also</w:t>
      </w:r>
      <w:proofErr w:type="gramEnd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with you.</w:t>
      </w:r>
    </w:p>
    <w:p w14:paraId="5C33E37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1A3A5343" w14:textId="77777777" w:rsidR="00DD2B5C" w:rsidRPr="00B33D84" w:rsidRDefault="00DD2B5C" w:rsidP="00DD2B5C">
      <w:pPr>
        <w:spacing w:before="100" w:beforeAutospacing="1" w:after="100" w:afterAutospacing="1" w:line="240" w:lineRule="auto"/>
        <w:rPr>
          <w:rFonts w:cs="Arial"/>
          <w:i/>
          <w:color w:val="000000" w:themeColor="text1"/>
          <w:sz w:val="30"/>
          <w:szCs w:val="30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HYMN – Love divine, all loves excelling (HON 428 Tune </w:t>
      </w:r>
      <w:proofErr w:type="spellStart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Blaenwern</w:t>
      </w:r>
      <w:proofErr w:type="spellEnd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5236C" w:rsidRPr="00B33D84" w14:paraId="294A395C" w14:textId="77777777" w:rsidTr="0095236C">
        <w:tc>
          <w:tcPr>
            <w:tcW w:w="5228" w:type="dxa"/>
          </w:tcPr>
          <w:p w14:paraId="325B304C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1. Love divine, all loves excelling,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joy of heaven, to earth come down,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fix in us thy humble dwelling,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all thy faithful mercies crown.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Jesu, thou art all compassion,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pure unbounded love thou art;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visit us with thy salvation,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enter every trembling heart.</w:t>
            </w:r>
          </w:p>
          <w:p w14:paraId="6F589039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33A1D8E3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2. Breathe, O breathe thy loving Spirit</w:t>
            </w:r>
          </w:p>
          <w:p w14:paraId="630A51CE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into every troubled breast;</w:t>
            </w:r>
          </w:p>
          <w:p w14:paraId="1DF147C5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let us all in thee inherit,</w:t>
            </w:r>
          </w:p>
          <w:p w14:paraId="4C5B14AD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let us find thy promised rest.</w:t>
            </w:r>
          </w:p>
          <w:p w14:paraId="5D350EF5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Take away the love of sinning,</w:t>
            </w:r>
          </w:p>
          <w:p w14:paraId="578BAC3D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Alpha and Omega be;</w:t>
            </w:r>
          </w:p>
          <w:p w14:paraId="245B74D5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end of faith, as its beginning,</w:t>
            </w:r>
          </w:p>
          <w:p w14:paraId="660F16E4" w14:textId="37BECC6B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set our hearts at liberty.</w:t>
            </w:r>
          </w:p>
        </w:tc>
        <w:tc>
          <w:tcPr>
            <w:tcW w:w="5228" w:type="dxa"/>
          </w:tcPr>
          <w:p w14:paraId="54DD93B6" w14:textId="77777777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3. Come, almighty to deliver,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let us all thy grace receive;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suddenly return, and never,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never more thy temple leave.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Thee we would be always blessing,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serve thee as thy hosts above;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pray, and praise thee without ceasing,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glory in thy perfect love.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4. Finish then thy new creation,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pure and spotless let us be;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let us see thy great salvation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perfectly restored in thee.</w:t>
            </w:r>
          </w:p>
          <w:p w14:paraId="6BEE1FE3" w14:textId="26550A18" w:rsidR="0095236C" w:rsidRPr="00B33D84" w:rsidRDefault="0095236C" w:rsidP="0095236C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Changed from glory into glory,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till in heaven we take our place,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till we cast our crowns before thee,</w:t>
            </w: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br/>
              <w:t>lost in wonder, love, and praise.</w:t>
            </w:r>
          </w:p>
        </w:tc>
      </w:tr>
    </w:tbl>
    <w:p w14:paraId="5E21B2FA" w14:textId="77777777" w:rsidR="0095236C" w:rsidRPr="00B33D84" w:rsidRDefault="0095236C" w:rsidP="00DD2B5C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</w:rPr>
      </w:pPr>
    </w:p>
    <w:p w14:paraId="7A5083C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Offertory Prayer</w:t>
      </w:r>
    </w:p>
    <w:p w14:paraId="7DDD238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Gracious God, accept these our gifts </w:t>
      </w:r>
    </w:p>
    <w:p w14:paraId="27A95DD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and with them our lives</w:t>
      </w:r>
    </w:p>
    <w:p w14:paraId="2781F2E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to be used in your service; </w:t>
      </w:r>
    </w:p>
    <w:p w14:paraId="3F511E34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Jesus Christ our Lord. Amen.</w:t>
      </w:r>
    </w:p>
    <w:p w14:paraId="26007BE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7B9DD33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709426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Holy Communion:</w:t>
      </w:r>
    </w:p>
    <w:p w14:paraId="6F1E6C48" w14:textId="0B32351E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The Lord is here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.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His Spirit is with us.</w:t>
      </w:r>
    </w:p>
    <w:p w14:paraId="421D9765" w14:textId="79BA4BF3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Lift up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your hearts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.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lift them to the Lord,</w:t>
      </w:r>
    </w:p>
    <w:p w14:paraId="06590EDC" w14:textId="56C4CB29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Let us give thanks to the Lord our God</w:t>
      </w:r>
      <w:r w:rsidR="0095236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.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It is right to give thanks and praise.</w:t>
      </w:r>
    </w:p>
    <w:p w14:paraId="219BB350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6D3AD00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Father, you made the world and love your creation.</w:t>
      </w:r>
    </w:p>
    <w:p w14:paraId="044BF085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You gave your Son Jesus Christ to be our Saviour.</w:t>
      </w:r>
    </w:p>
    <w:p w14:paraId="7056CC8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His dying and rising have set us free from sin and death.</w:t>
      </w:r>
    </w:p>
    <w:p w14:paraId="4CF1F37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And </w:t>
      </w:r>
      <w:proofErr w:type="gramStart"/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so</w:t>
      </w:r>
      <w:proofErr w:type="gramEnd"/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 we gladly thank you,</w:t>
      </w:r>
    </w:p>
    <w:p w14:paraId="79162FE9" w14:textId="4ABF029A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val="en-US"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with saints and angels praising you, and</w:t>
      </w:r>
      <w:r w:rsidR="006359B3"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 xml:space="preserve"> saying</w:t>
      </w:r>
      <w:r w:rsidRPr="00B33D84">
        <w:rPr>
          <w:rFonts w:eastAsia="Arial Narrow" w:cs="Arial Narrow"/>
          <w:color w:val="000000" w:themeColor="text1"/>
          <w:sz w:val="30"/>
          <w:szCs w:val="30"/>
          <w:lang w:val="en-US" w:eastAsia="ja-JP"/>
        </w:rPr>
        <w:t>:</w:t>
      </w:r>
    </w:p>
    <w:p w14:paraId="6338FE5F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1C835EC0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 xml:space="preserve">[said]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Holy, holy, holy Lord, God of power and might,</w:t>
      </w:r>
    </w:p>
    <w:p w14:paraId="76D6B63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heaven and earth are full of your glory.</w:t>
      </w:r>
    </w:p>
    <w:p w14:paraId="2619BE0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Hosanna in the highest.</w:t>
      </w:r>
    </w:p>
    <w:p w14:paraId="449C5FE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Blessed is he who comes in the name of the Lord.</w:t>
      </w:r>
    </w:p>
    <w:p w14:paraId="3E18B5DA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Hosanna in the highest.</w:t>
      </w:r>
    </w:p>
    <w:p w14:paraId="55055339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</w:pPr>
    </w:p>
    <w:p w14:paraId="3E23D472" w14:textId="622A7DF6" w:rsidR="00DD2B5C" w:rsidRPr="00B33D84" w:rsidRDefault="006359B3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……</w:t>
      </w:r>
      <w:r w:rsidR="00DD2B5C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Jesus Christ is Lord:</w:t>
      </w:r>
    </w:p>
    <w:p w14:paraId="4CC5DC70" w14:textId="06ECFBC1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 xml:space="preserve">[said]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Lord, by your cross and resurrection</w:t>
      </w:r>
      <w:r w:rsidR="006359B3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you have set us free.</w:t>
      </w:r>
    </w:p>
    <w:p w14:paraId="5DA6823D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You are the Saviour of the world.</w:t>
      </w:r>
    </w:p>
    <w:p w14:paraId="57DF37EC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20F6CF4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Lord’s Prayer</w:t>
      </w:r>
    </w:p>
    <w:p w14:paraId="377B403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As our Saviour taught us, so we pray:</w:t>
      </w:r>
    </w:p>
    <w:p w14:paraId="436F5C94" w14:textId="238C22C1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Our Father, who art in heaven, hallowed be thy name;</w:t>
      </w:r>
    </w:p>
    <w:p w14:paraId="799B97F3" w14:textId="6544715B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thy kingdom come; thy will be done; </w:t>
      </w:r>
    </w:p>
    <w:p w14:paraId="612133B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on earth as it is in heaven. </w:t>
      </w:r>
    </w:p>
    <w:p w14:paraId="51CA1028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Give us this day our daily bread. </w:t>
      </w:r>
    </w:p>
    <w:p w14:paraId="116342BB" w14:textId="68FC9CF2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And forgive us our trespasses, as we forgive those who trespass against us. </w:t>
      </w:r>
    </w:p>
    <w:p w14:paraId="2803C31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Lead us not into </w:t>
      </w:r>
      <w:proofErr w:type="gramStart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temptation, but</w:t>
      </w:r>
      <w:proofErr w:type="gramEnd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deliver us from evil. </w:t>
      </w:r>
    </w:p>
    <w:p w14:paraId="7F423F07" w14:textId="1120BD7D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For thine is the kingdom, the power, and the glory, </w:t>
      </w:r>
      <w:proofErr w:type="gramStart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for ever and ever</w:t>
      </w:r>
      <w:proofErr w:type="gramEnd"/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. Amen.</w:t>
      </w:r>
    </w:p>
    <w:p w14:paraId="2B78DA9E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57A330C" w14:textId="2D919F80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We break this bread</w:t>
      </w:r>
      <w:r w:rsidR="00B33D84"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>to share in the body of Christ.</w:t>
      </w:r>
    </w:p>
    <w:p w14:paraId="252F5095" w14:textId="484FF938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i/>
          <w:iCs/>
          <w:color w:val="000000" w:themeColor="text1"/>
          <w:sz w:val="30"/>
          <w:szCs w:val="30"/>
          <w:lang w:eastAsia="ja-JP"/>
        </w:rPr>
        <w:t>All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Though we are many, we are one body,</w:t>
      </w:r>
      <w:r w:rsidR="00B33D84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because we all share in one bread.</w:t>
      </w:r>
    </w:p>
    <w:p w14:paraId="23333940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3F6C37FF" w14:textId="4A6AD5A9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Almighty God,</w:t>
      </w:r>
      <w:r w:rsidR="00B33D84"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we thank you for feeding us</w:t>
      </w:r>
    </w:p>
    <w:p w14:paraId="35AD1943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with the body and blood of your Son Jesus Christ.</w:t>
      </w:r>
    </w:p>
    <w:p w14:paraId="4CAF013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Through him we offer you our souls and bodies</w:t>
      </w:r>
    </w:p>
    <w:p w14:paraId="70CDBD8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be a living sacrifice.</w:t>
      </w:r>
    </w:p>
    <w:p w14:paraId="1FED6A4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Send us out in the power of your Spirit</w:t>
      </w:r>
    </w:p>
    <w:p w14:paraId="72138F31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live and work</w:t>
      </w:r>
    </w:p>
    <w:p w14:paraId="736943BB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to your praise and glory. Amen.</w:t>
      </w:r>
    </w:p>
    <w:p w14:paraId="5D6DA6D1" w14:textId="77777777" w:rsidR="00B33D84" w:rsidRPr="00B33D84" w:rsidRDefault="00B33D84" w:rsidP="00DD2B5C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344B02B3" w14:textId="77777777" w:rsidR="00B33D84" w:rsidRPr="00B33D84" w:rsidRDefault="00B33D84" w:rsidP="00DD2B5C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285863BB" w14:textId="52A58E25" w:rsidR="00DD2B5C" w:rsidRPr="00B33D84" w:rsidRDefault="00DD2B5C" w:rsidP="00DD2B5C">
      <w:pPr>
        <w:spacing w:before="100" w:beforeAutospacing="1" w:after="100" w:afterAutospacing="1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lastRenderedPageBreak/>
        <w:t>Hymn – Make way, make way (HON 436)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B33D84" w:rsidRPr="00B33D84" w14:paraId="705E98B3" w14:textId="77777777" w:rsidTr="00B33D84">
        <w:tc>
          <w:tcPr>
            <w:tcW w:w="5228" w:type="dxa"/>
          </w:tcPr>
          <w:p w14:paraId="5B78A0BF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1. Make way, make way, for Christ the King</w:t>
            </w:r>
          </w:p>
          <w:p w14:paraId="3DBB9375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in splendour arrives;</w:t>
            </w:r>
          </w:p>
          <w:p w14:paraId="6014C1B3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fling wide the gates and welcome him</w:t>
            </w:r>
          </w:p>
          <w:p w14:paraId="1757D3D6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into your lives.</w:t>
            </w:r>
          </w:p>
          <w:p w14:paraId="1F666A1F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3701F5A3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Make way (make way),</w:t>
            </w:r>
          </w:p>
          <w:p w14:paraId="613947E7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make way (make way),</w:t>
            </w:r>
          </w:p>
          <w:p w14:paraId="6D885304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for the King of Kings</w:t>
            </w:r>
          </w:p>
          <w:p w14:paraId="21E5A216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(for the King of Kings);</w:t>
            </w:r>
          </w:p>
          <w:p w14:paraId="0187F38C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make way (make way),</w:t>
            </w:r>
          </w:p>
          <w:p w14:paraId="5796F542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make way (make way),</w:t>
            </w:r>
          </w:p>
          <w:p w14:paraId="4E840CB2" w14:textId="788783E5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i/>
                <w:color w:val="000000" w:themeColor="text1"/>
                <w:sz w:val="30"/>
                <w:szCs w:val="30"/>
              </w:rPr>
              <w:t>and let his kingdom in!</w:t>
            </w:r>
          </w:p>
        </w:tc>
        <w:tc>
          <w:tcPr>
            <w:tcW w:w="5228" w:type="dxa"/>
          </w:tcPr>
          <w:p w14:paraId="2B376E12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2. He comes the broken hearts to heal,</w:t>
            </w:r>
          </w:p>
          <w:p w14:paraId="08866815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the prisoners to free;</w:t>
            </w:r>
          </w:p>
          <w:p w14:paraId="2753A24E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the deaf shall hear, the lame shall dance,</w:t>
            </w:r>
          </w:p>
          <w:p w14:paraId="4E865869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the blind shall see.</w:t>
            </w:r>
          </w:p>
          <w:p w14:paraId="12FA9854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32B27C5F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3. And those who mourn with heavy hearts,</w:t>
            </w:r>
          </w:p>
          <w:p w14:paraId="045A28A6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who weep and sigh,</w:t>
            </w:r>
          </w:p>
          <w:p w14:paraId="11D61D82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with laughter, joy and royal crown</w:t>
            </w:r>
          </w:p>
          <w:p w14:paraId="5E36B65A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he’ll beautify.</w:t>
            </w:r>
          </w:p>
          <w:p w14:paraId="73FE8863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</w:p>
          <w:p w14:paraId="06C33B2D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4. We call you now to worship him</w:t>
            </w:r>
          </w:p>
          <w:p w14:paraId="0AC1CE8B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as Lord of all,</w:t>
            </w:r>
          </w:p>
          <w:p w14:paraId="481D6FE1" w14:textId="77777777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to have no gods before him,</w:t>
            </w:r>
          </w:p>
          <w:p w14:paraId="3AE7F995" w14:textId="10242A83" w:rsidR="00B33D84" w:rsidRPr="00B33D84" w:rsidRDefault="00B33D84" w:rsidP="00B33D84">
            <w:pPr>
              <w:spacing w:after="0" w:line="240" w:lineRule="auto"/>
              <w:rPr>
                <w:rFonts w:eastAsia="Times New Roman" w:cs="Arial"/>
                <w:color w:val="000000" w:themeColor="text1"/>
                <w:sz w:val="30"/>
                <w:szCs w:val="30"/>
              </w:rPr>
            </w:pPr>
            <w:r w:rsidRPr="00B33D84">
              <w:rPr>
                <w:rFonts w:eastAsia="Times New Roman" w:cs="Arial"/>
                <w:color w:val="000000" w:themeColor="text1"/>
                <w:sz w:val="30"/>
                <w:szCs w:val="30"/>
              </w:rPr>
              <w:t>their thrones must fall.</w:t>
            </w:r>
          </w:p>
        </w:tc>
      </w:tr>
    </w:tbl>
    <w:p w14:paraId="78DDB2EF" w14:textId="77777777" w:rsidR="00B33D84" w:rsidRPr="00B33D84" w:rsidRDefault="00B33D84" w:rsidP="00DD2B5C">
      <w:pPr>
        <w:spacing w:after="0" w:line="240" w:lineRule="auto"/>
        <w:rPr>
          <w:rFonts w:eastAsia="Times New Roman" w:cs="Arial"/>
          <w:color w:val="000000" w:themeColor="text1"/>
          <w:sz w:val="30"/>
          <w:szCs w:val="30"/>
        </w:rPr>
      </w:pPr>
    </w:p>
    <w:p w14:paraId="663B8FD3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Notices: </w:t>
      </w:r>
    </w:p>
    <w:p w14:paraId="51B5FD61" w14:textId="77777777" w:rsidR="00DD2B5C" w:rsidRPr="00B33D84" w:rsidRDefault="00DD2B5C" w:rsidP="00DD2B5C">
      <w:pPr>
        <w:spacing w:after="0" w:line="240" w:lineRule="auto"/>
        <w:ind w:left="720"/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</w:pPr>
    </w:p>
    <w:p w14:paraId="4DC646C2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>Blessing:</w:t>
      </w:r>
    </w:p>
    <w:p w14:paraId="5B132D76" w14:textId="77777777" w:rsidR="00DD2B5C" w:rsidRPr="00B33D84" w:rsidRDefault="00DD2B5C" w:rsidP="00DD2B5C">
      <w:pPr>
        <w:spacing w:after="0" w:line="240" w:lineRule="auto"/>
        <w:rPr>
          <w:rFonts w:eastAsia="Arial Narrow" w:cs="Arial Narrow"/>
          <w:color w:val="000000" w:themeColor="text1"/>
          <w:sz w:val="30"/>
          <w:szCs w:val="30"/>
          <w:lang w:eastAsia="ja-JP"/>
        </w:rPr>
      </w:pPr>
    </w:p>
    <w:p w14:paraId="09C3DE6A" w14:textId="77777777" w:rsidR="00DD2B5C" w:rsidRPr="00B33D84" w:rsidRDefault="00DD2B5C" w:rsidP="00DD2B5C">
      <w:pPr>
        <w:spacing w:after="0" w:line="240" w:lineRule="auto"/>
        <w:rPr>
          <w:b/>
          <w:bCs/>
          <w:color w:val="000000" w:themeColor="text1"/>
          <w:sz w:val="30"/>
          <w:szCs w:val="30"/>
        </w:rPr>
      </w:pPr>
      <w:r w:rsidRPr="00B33D84">
        <w:rPr>
          <w:rFonts w:eastAsia="Arial Narrow" w:cs="Arial Narrow"/>
          <w:color w:val="000000" w:themeColor="text1"/>
          <w:sz w:val="30"/>
          <w:szCs w:val="30"/>
          <w:lang w:eastAsia="ja-JP"/>
        </w:rPr>
        <w:t xml:space="preserve">Go in the peace of Christ. </w:t>
      </w:r>
      <w:r w:rsidRPr="00B33D84">
        <w:rPr>
          <w:rFonts w:eastAsia="Arial Narrow" w:cs="Arial Narrow"/>
          <w:b/>
          <w:bCs/>
          <w:color w:val="000000" w:themeColor="text1"/>
          <w:sz w:val="30"/>
          <w:szCs w:val="30"/>
          <w:lang w:eastAsia="ja-JP"/>
        </w:rPr>
        <w:t xml:space="preserve">Thanks be to God. </w:t>
      </w:r>
    </w:p>
    <w:p w14:paraId="4CE535B2" w14:textId="77777777" w:rsidR="00927289" w:rsidRPr="002C1693" w:rsidRDefault="00927289" w:rsidP="00927289">
      <w:pPr>
        <w:spacing w:after="0" w:line="240" w:lineRule="auto"/>
        <w:rPr>
          <w:rFonts w:ascii="Arial" w:eastAsia="MS Mincho" w:hAnsi="Arial" w:cs="Arial"/>
          <w:color w:val="000000" w:themeColor="text1"/>
          <w:sz w:val="20"/>
          <w:szCs w:val="20"/>
          <w:lang w:val="en-US" w:eastAsia="ja-JP"/>
        </w:rPr>
      </w:pPr>
    </w:p>
    <w:sectPr w:rsidR="00927289" w:rsidRPr="002C1693" w:rsidSect="00695B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937"/>
    <w:multiLevelType w:val="hybridMultilevel"/>
    <w:tmpl w:val="7416E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7EEB"/>
    <w:multiLevelType w:val="multilevel"/>
    <w:tmpl w:val="C3F65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0F3AA7"/>
    <w:multiLevelType w:val="hybridMultilevel"/>
    <w:tmpl w:val="A942B6D2"/>
    <w:lvl w:ilvl="0" w:tplc="256E6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5E426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A02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E9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1073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9987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234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B4EE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420A5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92069"/>
    <w:multiLevelType w:val="hybridMultilevel"/>
    <w:tmpl w:val="3DBE1A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803692"/>
    <w:multiLevelType w:val="multilevel"/>
    <w:tmpl w:val="60AA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1A9AB"/>
    <w:multiLevelType w:val="hybridMultilevel"/>
    <w:tmpl w:val="C1DEE194"/>
    <w:lvl w:ilvl="0" w:tplc="ACBAF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1683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916FD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A5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DE1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6B06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A4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61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542F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77697"/>
    <w:multiLevelType w:val="hybridMultilevel"/>
    <w:tmpl w:val="1AFEE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7757D"/>
    <w:multiLevelType w:val="multilevel"/>
    <w:tmpl w:val="F70A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45B31DB"/>
    <w:multiLevelType w:val="multilevel"/>
    <w:tmpl w:val="A8660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12581A"/>
    <w:multiLevelType w:val="multilevel"/>
    <w:tmpl w:val="2D8C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2A29AF"/>
    <w:multiLevelType w:val="hybridMultilevel"/>
    <w:tmpl w:val="D4D2F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96205">
    <w:abstractNumId w:val="10"/>
  </w:num>
  <w:num w:numId="2" w16cid:durableId="1819682737">
    <w:abstractNumId w:val="1"/>
  </w:num>
  <w:num w:numId="3" w16cid:durableId="858815892">
    <w:abstractNumId w:val="8"/>
  </w:num>
  <w:num w:numId="4" w16cid:durableId="101802841">
    <w:abstractNumId w:val="7"/>
  </w:num>
  <w:num w:numId="5" w16cid:durableId="1665427839">
    <w:abstractNumId w:val="10"/>
  </w:num>
  <w:num w:numId="6" w16cid:durableId="1957251910">
    <w:abstractNumId w:val="9"/>
  </w:num>
  <w:num w:numId="7" w16cid:durableId="648444610">
    <w:abstractNumId w:val="5"/>
  </w:num>
  <w:num w:numId="8" w16cid:durableId="1023939729">
    <w:abstractNumId w:val="0"/>
  </w:num>
  <w:num w:numId="9" w16cid:durableId="499076315">
    <w:abstractNumId w:val="2"/>
  </w:num>
  <w:num w:numId="10" w16cid:durableId="1577590411">
    <w:abstractNumId w:val="0"/>
  </w:num>
  <w:num w:numId="11" w16cid:durableId="1641492387">
    <w:abstractNumId w:val="4"/>
  </w:num>
  <w:num w:numId="12" w16cid:durableId="1004823293">
    <w:abstractNumId w:val="3"/>
  </w:num>
  <w:num w:numId="13" w16cid:durableId="212168328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B7E"/>
    <w:rsid w:val="000834B3"/>
    <w:rsid w:val="000A588A"/>
    <w:rsid w:val="000C455E"/>
    <w:rsid w:val="001F59D1"/>
    <w:rsid w:val="00230892"/>
    <w:rsid w:val="002804ED"/>
    <w:rsid w:val="0029199C"/>
    <w:rsid w:val="002A1C48"/>
    <w:rsid w:val="002B7DEF"/>
    <w:rsid w:val="002C1693"/>
    <w:rsid w:val="002E08F6"/>
    <w:rsid w:val="002F2B49"/>
    <w:rsid w:val="00313D8D"/>
    <w:rsid w:val="00332E4C"/>
    <w:rsid w:val="003F6791"/>
    <w:rsid w:val="0041434C"/>
    <w:rsid w:val="004B3217"/>
    <w:rsid w:val="004D632E"/>
    <w:rsid w:val="004F08C7"/>
    <w:rsid w:val="005202A2"/>
    <w:rsid w:val="00522B7B"/>
    <w:rsid w:val="00524315"/>
    <w:rsid w:val="0055579B"/>
    <w:rsid w:val="005614F1"/>
    <w:rsid w:val="00562EBD"/>
    <w:rsid w:val="00572F56"/>
    <w:rsid w:val="005955DE"/>
    <w:rsid w:val="005B06A7"/>
    <w:rsid w:val="005E01DC"/>
    <w:rsid w:val="006259DE"/>
    <w:rsid w:val="00627DB2"/>
    <w:rsid w:val="006359B3"/>
    <w:rsid w:val="00644FCD"/>
    <w:rsid w:val="0068401A"/>
    <w:rsid w:val="00695B7E"/>
    <w:rsid w:val="006B655B"/>
    <w:rsid w:val="006F65E9"/>
    <w:rsid w:val="0077030B"/>
    <w:rsid w:val="00781CE0"/>
    <w:rsid w:val="007969CF"/>
    <w:rsid w:val="007C76C6"/>
    <w:rsid w:val="007F4B8A"/>
    <w:rsid w:val="00815FD4"/>
    <w:rsid w:val="00821D9B"/>
    <w:rsid w:val="00822C29"/>
    <w:rsid w:val="00887924"/>
    <w:rsid w:val="008B7C73"/>
    <w:rsid w:val="008D17DA"/>
    <w:rsid w:val="008F30C4"/>
    <w:rsid w:val="00913407"/>
    <w:rsid w:val="009271AA"/>
    <w:rsid w:val="00927289"/>
    <w:rsid w:val="00931F12"/>
    <w:rsid w:val="0095066F"/>
    <w:rsid w:val="0095236C"/>
    <w:rsid w:val="00961349"/>
    <w:rsid w:val="0096762A"/>
    <w:rsid w:val="009939B3"/>
    <w:rsid w:val="009C0193"/>
    <w:rsid w:val="009C4ECB"/>
    <w:rsid w:val="009D06CB"/>
    <w:rsid w:val="00A055DB"/>
    <w:rsid w:val="00A24E73"/>
    <w:rsid w:val="00A263F0"/>
    <w:rsid w:val="00A35B4F"/>
    <w:rsid w:val="00A365E0"/>
    <w:rsid w:val="00A468C7"/>
    <w:rsid w:val="00A63065"/>
    <w:rsid w:val="00AB3F01"/>
    <w:rsid w:val="00AE1600"/>
    <w:rsid w:val="00B33D84"/>
    <w:rsid w:val="00B6464D"/>
    <w:rsid w:val="00B97B1D"/>
    <w:rsid w:val="00C04309"/>
    <w:rsid w:val="00C1423B"/>
    <w:rsid w:val="00C33BBD"/>
    <w:rsid w:val="00C46C7B"/>
    <w:rsid w:val="00C71B88"/>
    <w:rsid w:val="00C94772"/>
    <w:rsid w:val="00CE0F1B"/>
    <w:rsid w:val="00D12FB2"/>
    <w:rsid w:val="00D37787"/>
    <w:rsid w:val="00D50C8B"/>
    <w:rsid w:val="00D73C15"/>
    <w:rsid w:val="00D86FA9"/>
    <w:rsid w:val="00DA3F93"/>
    <w:rsid w:val="00DB0B83"/>
    <w:rsid w:val="00DB1D8F"/>
    <w:rsid w:val="00DD2B5C"/>
    <w:rsid w:val="00E12596"/>
    <w:rsid w:val="00E1476D"/>
    <w:rsid w:val="00EB4AD6"/>
    <w:rsid w:val="00EC2F71"/>
    <w:rsid w:val="00EF2D78"/>
    <w:rsid w:val="00EF4B9F"/>
    <w:rsid w:val="00F21784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B212"/>
  <w15:chartTrackingRefBased/>
  <w15:docId w15:val="{7072E251-D967-4D5D-9CA3-20D9DF53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B7E"/>
    <w:pPr>
      <w:spacing w:after="200" w:line="276" w:lineRule="auto"/>
    </w:pPr>
    <w:rPr>
      <w:rFonts w:ascii="Arial Narrow" w:hAnsi="Arial Narrow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B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B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B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B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B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B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B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B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B7E"/>
    <w:rPr>
      <w:b/>
      <w:bCs/>
      <w:smallCaps/>
      <w:color w:val="0F4761" w:themeColor="accent1" w:themeShade="BF"/>
      <w:spacing w:val="5"/>
    </w:rPr>
  </w:style>
  <w:style w:type="paragraph" w:customStyle="1" w:styleId="vlhymn">
    <w:name w:val="vlhymn"/>
    <w:basedOn w:val="Normal"/>
    <w:rsid w:val="00695B7E"/>
    <w:pPr>
      <w:spacing w:before="100" w:beforeAutospacing="1" w:after="100" w:afterAutospacing="1" w:line="312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vlnormal">
    <w:name w:val="vlnormal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lang w:val="en-US"/>
      <w14:ligatures w14:val="none"/>
    </w:rPr>
  </w:style>
  <w:style w:type="paragraph" w:customStyle="1" w:styleId="vlcalendareventname">
    <w:name w:val="vlcalendareventname"/>
    <w:rsid w:val="00695B7E"/>
    <w:pPr>
      <w:autoSpaceDE w:val="0"/>
      <w:autoSpaceDN w:val="0"/>
      <w:adjustRightInd w:val="0"/>
      <w:spacing w:before="120" w:after="0" w:line="240" w:lineRule="auto"/>
    </w:pPr>
    <w:rPr>
      <w:rFonts w:ascii="Gill Sans MT" w:eastAsia="Times New Roman" w:hAnsi="Gill Sans MT" w:cs="Times New Roman"/>
      <w:kern w:val="0"/>
      <w:sz w:val="20"/>
      <w:lang w:val="en-US"/>
      <w14:ligatures w14:val="none"/>
    </w:rPr>
  </w:style>
  <w:style w:type="table" w:styleId="TableGrid">
    <w:name w:val="Table Grid"/>
    <w:basedOn w:val="TableNormal"/>
    <w:uiPriority w:val="59"/>
    <w:rsid w:val="00695B7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4D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8F30C4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0834B3"/>
    <w:pPr>
      <w:spacing w:after="0" w:line="240" w:lineRule="auto"/>
    </w:pPr>
    <w:rPr>
      <w:rFonts w:ascii="Aptos" w:eastAsia="MS Mincho" w:hAnsi="Aptos" w:cs="Arial"/>
      <w:kern w:val="0"/>
      <w:lang w:eastAsia="ja-JP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nhideWhenUsed/>
    <w:rsid w:val="00EB4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table" w:customStyle="1" w:styleId="TableGrid3">
    <w:name w:val="Table Grid3"/>
    <w:basedOn w:val="TableNormal"/>
    <w:next w:val="TableGrid"/>
    <w:uiPriority w:val="59"/>
    <w:rsid w:val="00927289"/>
    <w:pPr>
      <w:spacing w:after="0" w:line="240" w:lineRule="auto"/>
    </w:pPr>
    <w:rPr>
      <w:rFonts w:eastAsia="MS Mincho"/>
      <w:kern w:val="0"/>
      <w:lang w:eastAsia="ja-JP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White</dc:creator>
  <cp:keywords/>
  <dc:description/>
  <cp:lastModifiedBy>Stephanie White</cp:lastModifiedBy>
  <cp:revision>6</cp:revision>
  <cp:lastPrinted>2026-01-29T13:15:00Z</cp:lastPrinted>
  <dcterms:created xsi:type="dcterms:W3CDTF">2026-10-02T11:31:00Z</dcterms:created>
  <dcterms:modified xsi:type="dcterms:W3CDTF">2026-10-02T11:38:00Z</dcterms:modified>
</cp:coreProperties>
</file>